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6" w:rsidRPr="00C1691A" w:rsidRDefault="00455E9C" w:rsidP="00FE02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График</w:t>
      </w:r>
      <w:r w:rsidR="00736C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оценочных процедур </w:t>
      </w:r>
      <w:r w:rsidR="00FE0221" w:rsidRPr="00C169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32E1F">
        <w:rPr>
          <w:rFonts w:ascii="Times New Roman" w:hAnsi="Times New Roman" w:cs="Times New Roman"/>
          <w:b/>
          <w:i/>
          <w:sz w:val="28"/>
          <w:szCs w:val="28"/>
          <w:u w:val="single"/>
        </w:rPr>
        <w:t>МБОУ СОШ №2</w:t>
      </w:r>
      <w:r w:rsidR="00A471A0" w:rsidRPr="00A471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711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 w:rsidR="00B01B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полугодие </w:t>
      </w:r>
      <w:r w:rsidR="006711A2">
        <w:rPr>
          <w:rFonts w:ascii="Times New Roman" w:hAnsi="Times New Roman" w:cs="Times New Roman"/>
          <w:b/>
          <w:i/>
          <w:sz w:val="28"/>
          <w:szCs w:val="28"/>
          <w:u w:val="single"/>
        </w:rPr>
        <w:t>2023</w:t>
      </w:r>
      <w:r w:rsidR="001D3224">
        <w:rPr>
          <w:rFonts w:ascii="Times New Roman" w:hAnsi="Times New Roman" w:cs="Times New Roman"/>
          <w:b/>
          <w:i/>
          <w:sz w:val="28"/>
          <w:szCs w:val="28"/>
          <w:u w:val="single"/>
        </w:rPr>
        <w:t>-2024 учебного</w:t>
      </w:r>
      <w:r w:rsidR="006711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B01B38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tbl>
      <w:tblPr>
        <w:tblStyle w:val="a3"/>
        <w:tblW w:w="15310" w:type="dxa"/>
        <w:tblInd w:w="-176" w:type="dxa"/>
        <w:tblLook w:val="04A0"/>
      </w:tblPr>
      <w:tblGrid>
        <w:gridCol w:w="2551"/>
        <w:gridCol w:w="2552"/>
        <w:gridCol w:w="2552"/>
        <w:gridCol w:w="2835"/>
        <w:gridCol w:w="2835"/>
        <w:gridCol w:w="1985"/>
      </w:tblGrid>
      <w:tr w:rsidR="00FE0221" w:rsidRPr="005F34C7" w:rsidTr="009F582E">
        <w:trPr>
          <w:trHeight w:val="271"/>
        </w:trPr>
        <w:tc>
          <w:tcPr>
            <w:tcW w:w="2551" w:type="dxa"/>
            <w:shd w:val="clear" w:color="auto" w:fill="FDE9D9" w:themeFill="accent6" w:themeFillTint="33"/>
          </w:tcPr>
          <w:p w:rsidR="00FE0221" w:rsidRPr="00C1691A" w:rsidRDefault="00FE022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E0221" w:rsidRPr="00C1691A" w:rsidRDefault="00FE022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E0221" w:rsidRPr="00C1691A" w:rsidRDefault="00736CC8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E0221" w:rsidRPr="00C1691A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FE0221" w:rsidRPr="00C1691A" w:rsidRDefault="00FE022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FE0221" w:rsidRPr="00C1691A" w:rsidRDefault="00FE022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0221" w:rsidRPr="00C1691A" w:rsidRDefault="00FE022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C7861" w:rsidRPr="005F34C7" w:rsidTr="009F582E">
        <w:trPr>
          <w:trHeight w:val="654"/>
        </w:trPr>
        <w:tc>
          <w:tcPr>
            <w:tcW w:w="2551" w:type="dxa"/>
          </w:tcPr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18.03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19.03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0C7861" w:rsidRPr="001D3224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32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Региональное тренировочное мероприятие (ЕГЭ)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литературе, английскому языку</w:t>
            </w:r>
            <w:r w:rsidR="00AB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1C99" w:rsidRDefault="00AB1C99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6A6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3B1E0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="003B1E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B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861" w:rsidRPr="009738A9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ВПР. Русский язык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класс) </w:t>
            </w:r>
          </w:p>
        </w:tc>
        <w:tc>
          <w:tcPr>
            <w:tcW w:w="2552" w:type="dxa"/>
          </w:tcPr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20.03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0C7861" w:rsidRPr="009738A9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ВПР. Русский язык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часть) (4 класс)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08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0C7861" w:rsidRPr="009738A9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класс)</w:t>
            </w:r>
          </w:p>
          <w:p w:rsidR="000C7861" w:rsidRPr="0009028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61" w:rsidRPr="009323E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21.03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0C7861" w:rsidRPr="009738A9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ВПР. Русский язык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Pr="0009028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часть) (4 класс)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E08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3B1E08" w:rsidRPr="003B1E08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Pr="00C1691A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</w:tc>
        <w:tc>
          <w:tcPr>
            <w:tcW w:w="2835" w:type="dxa"/>
          </w:tcPr>
          <w:p w:rsidR="000C7861" w:rsidRPr="000543C5" w:rsidRDefault="000C7861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7861" w:rsidRPr="00C1691A" w:rsidRDefault="000C7861" w:rsidP="001D3224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</w:tc>
      </w:tr>
      <w:tr w:rsidR="000C7861" w:rsidRPr="005F34C7" w:rsidTr="009F582E">
        <w:trPr>
          <w:trHeight w:val="360"/>
        </w:trPr>
        <w:tc>
          <w:tcPr>
            <w:tcW w:w="2551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C7861" w:rsidRPr="005F34C7" w:rsidTr="009F582E">
        <w:trPr>
          <w:trHeight w:val="654"/>
        </w:trPr>
        <w:tc>
          <w:tcPr>
            <w:tcW w:w="2551" w:type="dxa"/>
          </w:tcPr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08.04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733DDD" w:rsidRDefault="006843FE" w:rsidP="006843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6843FE" w:rsidRPr="009738A9" w:rsidRDefault="00733DDD" w:rsidP="006843F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предмет</w:t>
            </w:r>
            <w:r w:rsidR="006843FE"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20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F7B5C" w:rsidRDefault="00CA20C8" w:rsidP="0068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(физика, химия, биология)</w:t>
            </w:r>
          </w:p>
          <w:p w:rsidR="006843FE" w:rsidRDefault="006843FE" w:rsidP="0068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класс)</w:t>
            </w:r>
          </w:p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09.04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BA3DAE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0C7861" w:rsidRPr="009738A9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861" w:rsidRPr="003361F5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ВПР.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(4 класс)</w:t>
            </w:r>
          </w:p>
        </w:tc>
        <w:tc>
          <w:tcPr>
            <w:tcW w:w="2552" w:type="dxa"/>
          </w:tcPr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10.04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BA3DAE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0C7861" w:rsidRPr="009738A9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класс)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  <w:p w:rsidR="00BA3DAE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0C7861" w:rsidRPr="009738A9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Pr="003361F5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класс)</w:t>
            </w:r>
          </w:p>
        </w:tc>
        <w:tc>
          <w:tcPr>
            <w:tcW w:w="2835" w:type="dxa"/>
          </w:tcPr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11.04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BA3DAE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ВПР.</w:t>
            </w:r>
          </w:p>
          <w:p w:rsidR="000C7861" w:rsidRPr="009738A9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Русский язык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  <w:p w:rsidR="00B31C81" w:rsidRDefault="00B31C81" w:rsidP="00B3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A3DAE" w:rsidRDefault="00B31C81" w:rsidP="00B3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B31C81" w:rsidRPr="009738A9" w:rsidRDefault="00B31C81" w:rsidP="00B3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31C81" w:rsidRPr="00C1691A" w:rsidRDefault="00B31C8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</w:p>
        </w:tc>
        <w:tc>
          <w:tcPr>
            <w:tcW w:w="2835" w:type="dxa"/>
          </w:tcPr>
          <w:p w:rsidR="000C7861" w:rsidRDefault="000C7861" w:rsidP="004C0E96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12.04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4F7B5C" w:rsidRDefault="004F7B5C" w:rsidP="004F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4F7B5C" w:rsidRPr="009738A9" w:rsidRDefault="004F7B5C" w:rsidP="004F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Общественно-научный предмет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C7861" w:rsidRDefault="004F7B5C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5C">
              <w:rPr>
                <w:rFonts w:ascii="Times New Roman" w:hAnsi="Times New Roman" w:cs="Times New Roman"/>
                <w:sz w:val="28"/>
                <w:szCs w:val="28"/>
              </w:rPr>
              <w:t>(история, география, обществознание)</w:t>
            </w:r>
          </w:p>
          <w:p w:rsidR="004F7B5C" w:rsidRPr="004F7B5C" w:rsidRDefault="004F7B5C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класс)</w:t>
            </w:r>
          </w:p>
        </w:tc>
        <w:tc>
          <w:tcPr>
            <w:tcW w:w="1985" w:type="dxa"/>
          </w:tcPr>
          <w:p w:rsidR="000C7861" w:rsidRPr="00C1691A" w:rsidRDefault="000C7861" w:rsidP="00865CAB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</w:tc>
      </w:tr>
      <w:tr w:rsidR="000C7861" w:rsidRPr="005F34C7" w:rsidTr="009F582E">
        <w:trPr>
          <w:trHeight w:val="266"/>
        </w:trPr>
        <w:tc>
          <w:tcPr>
            <w:tcW w:w="2551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C7861" w:rsidRPr="005F34C7" w:rsidTr="009F582E">
        <w:trPr>
          <w:trHeight w:val="654"/>
        </w:trPr>
        <w:tc>
          <w:tcPr>
            <w:tcW w:w="2551" w:type="dxa"/>
          </w:tcPr>
          <w:p w:rsidR="00694AE4" w:rsidRDefault="00694AE4" w:rsidP="00694AE4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15.04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3B1E08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3B1E08" w:rsidRPr="009738A9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Общественно-научный предмет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1E08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5C">
              <w:rPr>
                <w:rFonts w:ascii="Times New Roman" w:hAnsi="Times New Roman" w:cs="Times New Roman"/>
                <w:sz w:val="28"/>
                <w:szCs w:val="28"/>
              </w:rPr>
              <w:t>(история, география, обществознание)</w:t>
            </w:r>
          </w:p>
          <w:p w:rsidR="00BA3DAE" w:rsidRPr="00C1691A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</w:tc>
        <w:tc>
          <w:tcPr>
            <w:tcW w:w="2552" w:type="dxa"/>
          </w:tcPr>
          <w:p w:rsidR="00694AE4" w:rsidRDefault="00694AE4" w:rsidP="00694AE4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16.04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455C8A" w:rsidRDefault="00455C8A" w:rsidP="00455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455C8A" w:rsidRPr="009738A9" w:rsidRDefault="00455C8A" w:rsidP="00455C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История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55C8A" w:rsidRDefault="00455C8A" w:rsidP="00455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</w:p>
          <w:p w:rsidR="00C75D12" w:rsidRDefault="00C75D12" w:rsidP="00C75D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B1E08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3B1E08" w:rsidRPr="009738A9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предмет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B1E08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(география, биология)</w:t>
            </w:r>
          </w:p>
          <w:p w:rsidR="000C7861" w:rsidRPr="003B1E08" w:rsidRDefault="003B1E08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2552" w:type="dxa"/>
          </w:tcPr>
          <w:p w:rsidR="00694AE4" w:rsidRDefault="00694AE4" w:rsidP="00694AE4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17.04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0321CE" w:rsidRDefault="000321CE" w:rsidP="000321C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0321CE" w:rsidRPr="009738A9" w:rsidRDefault="000321CE" w:rsidP="000321C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Биология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321CE" w:rsidRDefault="000321CE" w:rsidP="0003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</w:p>
          <w:p w:rsidR="000C7861" w:rsidRDefault="000C7861" w:rsidP="00DE6984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  <w:p w:rsidR="00C75D12" w:rsidRDefault="00C75D12" w:rsidP="00C75D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C75D12" w:rsidRPr="009738A9" w:rsidRDefault="00C75D12" w:rsidP="00C75D1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Естественно-научный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предмет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75D12" w:rsidRDefault="00C75D12" w:rsidP="00C75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(физика, биология)</w:t>
            </w:r>
          </w:p>
          <w:p w:rsidR="00C75D12" w:rsidRPr="00C75D12" w:rsidRDefault="00C75D12" w:rsidP="00DE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класс)</w:t>
            </w:r>
          </w:p>
        </w:tc>
        <w:tc>
          <w:tcPr>
            <w:tcW w:w="2835" w:type="dxa"/>
          </w:tcPr>
          <w:p w:rsidR="003361F5" w:rsidRPr="003361F5" w:rsidRDefault="003361F5" w:rsidP="003361F5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18.04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3361F5" w:rsidRPr="001D3224" w:rsidRDefault="003361F5" w:rsidP="003361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32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Региональное тренировочное мероприятие (ЕГЭ)</w:t>
            </w:r>
          </w:p>
          <w:p w:rsidR="003361F5" w:rsidRDefault="005A2BB9" w:rsidP="0033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361F5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 </w:t>
            </w:r>
          </w:p>
          <w:p w:rsidR="003361F5" w:rsidRDefault="003361F5" w:rsidP="0033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6A6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="008B6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61F5" w:rsidRDefault="003361F5" w:rsidP="00694AE4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  <w:p w:rsidR="00B52EFA" w:rsidRDefault="00B52EFA" w:rsidP="00B52EF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B52EFA" w:rsidRPr="009738A9" w:rsidRDefault="00B52EFA" w:rsidP="00B52EF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C7861" w:rsidRPr="00C1691A" w:rsidRDefault="00B52EFA" w:rsidP="009F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класс)</w:t>
            </w:r>
          </w:p>
        </w:tc>
        <w:tc>
          <w:tcPr>
            <w:tcW w:w="2835" w:type="dxa"/>
          </w:tcPr>
          <w:p w:rsidR="00694AE4" w:rsidRDefault="00694AE4" w:rsidP="00694AE4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19.04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A752D5" w:rsidRDefault="00A752D5" w:rsidP="00A7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ВПР. </w:t>
            </w:r>
          </w:p>
          <w:p w:rsidR="00A752D5" w:rsidRPr="009738A9" w:rsidRDefault="00A752D5" w:rsidP="00A752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Общественно-научный предмет</w:t>
            </w:r>
            <w:r w:rsidRPr="009738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752D5" w:rsidRDefault="00A752D5" w:rsidP="00A75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(история, </w:t>
            </w:r>
            <w:r w:rsidRPr="004F7B5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обществознание)</w:t>
            </w:r>
          </w:p>
          <w:p w:rsidR="00A752D5" w:rsidRDefault="00A752D5" w:rsidP="00A75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класс)</w:t>
            </w:r>
          </w:p>
          <w:p w:rsidR="000C7861" w:rsidRPr="004C2B14" w:rsidRDefault="000C7861" w:rsidP="007632B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0C7861" w:rsidRPr="00C1691A" w:rsidRDefault="000C7861" w:rsidP="00865CAB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</w:tc>
      </w:tr>
      <w:tr w:rsidR="000C7861" w:rsidRPr="005F34C7" w:rsidTr="009F582E">
        <w:trPr>
          <w:trHeight w:val="322"/>
        </w:trPr>
        <w:tc>
          <w:tcPr>
            <w:tcW w:w="2551" w:type="dxa"/>
            <w:shd w:val="clear" w:color="auto" w:fill="FDE9D9" w:themeFill="accent6" w:themeFillTint="33"/>
          </w:tcPr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0C7861" w:rsidRPr="00C1691A" w:rsidRDefault="000C7861" w:rsidP="004C0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1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0C7861" w:rsidRPr="00C1691A" w:rsidRDefault="000C7861" w:rsidP="0093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C7861" w:rsidRPr="005F34C7" w:rsidTr="009F582E">
        <w:trPr>
          <w:trHeight w:val="657"/>
        </w:trPr>
        <w:tc>
          <w:tcPr>
            <w:tcW w:w="2551" w:type="dxa"/>
          </w:tcPr>
          <w:p w:rsidR="005B5949" w:rsidRDefault="005B5949" w:rsidP="005B5949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22.04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0C7861" w:rsidRPr="00544D8B" w:rsidRDefault="000C7861" w:rsidP="003B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B5949" w:rsidRDefault="005B5949" w:rsidP="005B5949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23.04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0C7861" w:rsidRPr="008822C6" w:rsidRDefault="000C7861" w:rsidP="000262E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B5949" w:rsidRDefault="005B5949" w:rsidP="005B5949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24.04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0C7861" w:rsidRPr="004C2B14" w:rsidRDefault="000C7861" w:rsidP="00CD1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B5949" w:rsidRDefault="005B5949" w:rsidP="005B5949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25.04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52045D" w:rsidRDefault="0052045D" w:rsidP="0052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Региональное тренировочное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информатике (КЕГЭ) </w:t>
            </w:r>
          </w:p>
          <w:p w:rsidR="0052045D" w:rsidRDefault="0052045D" w:rsidP="0052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861" w:rsidRPr="006A2DD2" w:rsidRDefault="000C7861" w:rsidP="00B60C6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5B5949" w:rsidRDefault="005B5949" w:rsidP="005B5949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26.04</w:t>
            </w:r>
            <w:r w:rsidRPr="00C1691A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4</w:t>
            </w:r>
          </w:p>
          <w:p w:rsidR="000C7861" w:rsidRPr="00C1691A" w:rsidRDefault="000C7861" w:rsidP="00E04518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0C7861" w:rsidRPr="00C1691A" w:rsidRDefault="000C7861" w:rsidP="00865CAB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</w:tc>
      </w:tr>
    </w:tbl>
    <w:p w:rsidR="00356743" w:rsidRDefault="00356743" w:rsidP="00BB5D35">
      <w:pPr>
        <w:jc w:val="center"/>
      </w:pPr>
    </w:p>
    <w:p w:rsidR="003F4179" w:rsidRDefault="00BB5D35" w:rsidP="00BB5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179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3F4179">
        <w:rPr>
          <w:rFonts w:ascii="Times New Roman" w:hAnsi="Times New Roman" w:cs="Times New Roman"/>
          <w:sz w:val="28"/>
          <w:szCs w:val="28"/>
        </w:rPr>
        <w:t xml:space="preserve"> </w:t>
      </w:r>
      <w:r w:rsidR="00CA20C8" w:rsidRPr="003F4179">
        <w:rPr>
          <w:rFonts w:ascii="Times New Roman" w:hAnsi="Times New Roman" w:cs="Times New Roman"/>
          <w:sz w:val="28"/>
          <w:szCs w:val="28"/>
        </w:rPr>
        <w:t xml:space="preserve">* </w:t>
      </w:r>
      <w:r w:rsidRPr="003F4179">
        <w:rPr>
          <w:rFonts w:ascii="Times New Roman" w:hAnsi="Times New Roman" w:cs="Times New Roman"/>
          <w:sz w:val="28"/>
          <w:szCs w:val="28"/>
        </w:rPr>
        <w:t xml:space="preserve">если стоит цикл предметов, то в параллели классы пишут предмет, </w:t>
      </w:r>
    </w:p>
    <w:p w:rsidR="00BB5D35" w:rsidRPr="003F4179" w:rsidRDefault="00BB5D35" w:rsidP="00BB5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179">
        <w:rPr>
          <w:rFonts w:ascii="Times New Roman" w:hAnsi="Times New Roman" w:cs="Times New Roman"/>
          <w:sz w:val="28"/>
          <w:szCs w:val="28"/>
        </w:rPr>
        <w:t>который определяет ФИС ОКО</w:t>
      </w:r>
      <w:r w:rsidR="00E2650F" w:rsidRPr="003F4179">
        <w:rPr>
          <w:rFonts w:ascii="Times New Roman" w:hAnsi="Times New Roman" w:cs="Times New Roman"/>
          <w:sz w:val="28"/>
          <w:szCs w:val="28"/>
        </w:rPr>
        <w:t xml:space="preserve"> (случайная выборка)</w:t>
      </w:r>
      <w:r w:rsidRPr="003F4179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BB5D35" w:rsidRPr="003F4179" w:rsidSect="00BB5D3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221"/>
    <w:rsid w:val="00002462"/>
    <w:rsid w:val="00023FF7"/>
    <w:rsid w:val="000262EC"/>
    <w:rsid w:val="000321CE"/>
    <w:rsid w:val="00032E1F"/>
    <w:rsid w:val="00035DFD"/>
    <w:rsid w:val="00040F20"/>
    <w:rsid w:val="000427B7"/>
    <w:rsid w:val="00051E2E"/>
    <w:rsid w:val="000543C5"/>
    <w:rsid w:val="00060FC8"/>
    <w:rsid w:val="00061588"/>
    <w:rsid w:val="00064DF0"/>
    <w:rsid w:val="000704D8"/>
    <w:rsid w:val="00081976"/>
    <w:rsid w:val="00090281"/>
    <w:rsid w:val="00091927"/>
    <w:rsid w:val="000A53C6"/>
    <w:rsid w:val="000B1D9D"/>
    <w:rsid w:val="000C7176"/>
    <w:rsid w:val="000C7861"/>
    <w:rsid w:val="001318A1"/>
    <w:rsid w:val="00136808"/>
    <w:rsid w:val="00140C1D"/>
    <w:rsid w:val="00193B37"/>
    <w:rsid w:val="001A6C42"/>
    <w:rsid w:val="001C0C33"/>
    <w:rsid w:val="001C243B"/>
    <w:rsid w:val="001C7171"/>
    <w:rsid w:val="001D3224"/>
    <w:rsid w:val="001E138D"/>
    <w:rsid w:val="001F71B2"/>
    <w:rsid w:val="00202010"/>
    <w:rsid w:val="00210674"/>
    <w:rsid w:val="00220611"/>
    <w:rsid w:val="0024154C"/>
    <w:rsid w:val="0025219B"/>
    <w:rsid w:val="00284363"/>
    <w:rsid w:val="00285DA8"/>
    <w:rsid w:val="002B1BDB"/>
    <w:rsid w:val="002B7D65"/>
    <w:rsid w:val="002D41A1"/>
    <w:rsid w:val="002D7AA1"/>
    <w:rsid w:val="0030778B"/>
    <w:rsid w:val="00311F0D"/>
    <w:rsid w:val="0032421F"/>
    <w:rsid w:val="003361F5"/>
    <w:rsid w:val="0034438A"/>
    <w:rsid w:val="003453C7"/>
    <w:rsid w:val="00356743"/>
    <w:rsid w:val="00360169"/>
    <w:rsid w:val="00374607"/>
    <w:rsid w:val="00380C85"/>
    <w:rsid w:val="003817A1"/>
    <w:rsid w:val="003848B3"/>
    <w:rsid w:val="00396EAE"/>
    <w:rsid w:val="003A6D31"/>
    <w:rsid w:val="003B0081"/>
    <w:rsid w:val="003B1E08"/>
    <w:rsid w:val="003C5EE8"/>
    <w:rsid w:val="003E30CA"/>
    <w:rsid w:val="003F4179"/>
    <w:rsid w:val="003F66F0"/>
    <w:rsid w:val="00415BAA"/>
    <w:rsid w:val="00423769"/>
    <w:rsid w:val="004306CE"/>
    <w:rsid w:val="00437084"/>
    <w:rsid w:val="00442FFB"/>
    <w:rsid w:val="0044418A"/>
    <w:rsid w:val="0045553F"/>
    <w:rsid w:val="00455C8A"/>
    <w:rsid w:val="00455E9C"/>
    <w:rsid w:val="004749D9"/>
    <w:rsid w:val="004B24E9"/>
    <w:rsid w:val="004B4D71"/>
    <w:rsid w:val="004C2B14"/>
    <w:rsid w:val="004C4D70"/>
    <w:rsid w:val="004D4A4F"/>
    <w:rsid w:val="004F7B5C"/>
    <w:rsid w:val="0052045D"/>
    <w:rsid w:val="00535225"/>
    <w:rsid w:val="00535809"/>
    <w:rsid w:val="0053625B"/>
    <w:rsid w:val="00542D46"/>
    <w:rsid w:val="00544D8B"/>
    <w:rsid w:val="0056072C"/>
    <w:rsid w:val="005734E6"/>
    <w:rsid w:val="00596DE8"/>
    <w:rsid w:val="005A0E5A"/>
    <w:rsid w:val="005A2BB9"/>
    <w:rsid w:val="005B12B9"/>
    <w:rsid w:val="005B5949"/>
    <w:rsid w:val="005E77F4"/>
    <w:rsid w:val="005F583C"/>
    <w:rsid w:val="006026EC"/>
    <w:rsid w:val="0060629A"/>
    <w:rsid w:val="00610D26"/>
    <w:rsid w:val="006148BF"/>
    <w:rsid w:val="00616B06"/>
    <w:rsid w:val="00632B9A"/>
    <w:rsid w:val="0064034E"/>
    <w:rsid w:val="006509A6"/>
    <w:rsid w:val="00650E16"/>
    <w:rsid w:val="00656444"/>
    <w:rsid w:val="006711A2"/>
    <w:rsid w:val="006843FE"/>
    <w:rsid w:val="00686FFE"/>
    <w:rsid w:val="00694AE4"/>
    <w:rsid w:val="006A0244"/>
    <w:rsid w:val="006A2897"/>
    <w:rsid w:val="006A2DD2"/>
    <w:rsid w:val="006C02C1"/>
    <w:rsid w:val="006C060A"/>
    <w:rsid w:val="006C2DD4"/>
    <w:rsid w:val="00701E60"/>
    <w:rsid w:val="007216D2"/>
    <w:rsid w:val="00733DDD"/>
    <w:rsid w:val="00736CC8"/>
    <w:rsid w:val="007632B6"/>
    <w:rsid w:val="00782865"/>
    <w:rsid w:val="007839B0"/>
    <w:rsid w:val="007B5F89"/>
    <w:rsid w:val="007C4FC6"/>
    <w:rsid w:val="007E32C3"/>
    <w:rsid w:val="007E3CCC"/>
    <w:rsid w:val="007F1B52"/>
    <w:rsid w:val="00805815"/>
    <w:rsid w:val="00810D0C"/>
    <w:rsid w:val="0081716A"/>
    <w:rsid w:val="00827077"/>
    <w:rsid w:val="0083510A"/>
    <w:rsid w:val="008534BC"/>
    <w:rsid w:val="008542A9"/>
    <w:rsid w:val="00865CAB"/>
    <w:rsid w:val="00875C7D"/>
    <w:rsid w:val="008822C6"/>
    <w:rsid w:val="008916F1"/>
    <w:rsid w:val="0089736C"/>
    <w:rsid w:val="008A431E"/>
    <w:rsid w:val="008B4783"/>
    <w:rsid w:val="008B6A6D"/>
    <w:rsid w:val="0090396B"/>
    <w:rsid w:val="00910896"/>
    <w:rsid w:val="009243CC"/>
    <w:rsid w:val="009323E1"/>
    <w:rsid w:val="00944D6B"/>
    <w:rsid w:val="0095310A"/>
    <w:rsid w:val="009536E7"/>
    <w:rsid w:val="0095733F"/>
    <w:rsid w:val="0096768C"/>
    <w:rsid w:val="009738A9"/>
    <w:rsid w:val="00975973"/>
    <w:rsid w:val="00992385"/>
    <w:rsid w:val="009A4AB5"/>
    <w:rsid w:val="009A7EC8"/>
    <w:rsid w:val="009B2AF1"/>
    <w:rsid w:val="009B6874"/>
    <w:rsid w:val="009C1BA7"/>
    <w:rsid w:val="009C37A4"/>
    <w:rsid w:val="009D6ECF"/>
    <w:rsid w:val="009F582E"/>
    <w:rsid w:val="00A30633"/>
    <w:rsid w:val="00A33A88"/>
    <w:rsid w:val="00A35EA6"/>
    <w:rsid w:val="00A471A0"/>
    <w:rsid w:val="00A472BF"/>
    <w:rsid w:val="00A62680"/>
    <w:rsid w:val="00A655EF"/>
    <w:rsid w:val="00A67E78"/>
    <w:rsid w:val="00A70517"/>
    <w:rsid w:val="00A752D5"/>
    <w:rsid w:val="00A80C2C"/>
    <w:rsid w:val="00A942E9"/>
    <w:rsid w:val="00AA6124"/>
    <w:rsid w:val="00AB1C99"/>
    <w:rsid w:val="00AB68D6"/>
    <w:rsid w:val="00AD112C"/>
    <w:rsid w:val="00AF5BD9"/>
    <w:rsid w:val="00B00B37"/>
    <w:rsid w:val="00B01B38"/>
    <w:rsid w:val="00B12BF5"/>
    <w:rsid w:val="00B139A6"/>
    <w:rsid w:val="00B25719"/>
    <w:rsid w:val="00B31C81"/>
    <w:rsid w:val="00B52EFA"/>
    <w:rsid w:val="00B60C64"/>
    <w:rsid w:val="00B705F0"/>
    <w:rsid w:val="00B84DA1"/>
    <w:rsid w:val="00B92CA6"/>
    <w:rsid w:val="00B97116"/>
    <w:rsid w:val="00BA3DAE"/>
    <w:rsid w:val="00BB5D35"/>
    <w:rsid w:val="00BE551F"/>
    <w:rsid w:val="00C51A2B"/>
    <w:rsid w:val="00C75D12"/>
    <w:rsid w:val="00CA20C8"/>
    <w:rsid w:val="00CB486B"/>
    <w:rsid w:val="00CB5849"/>
    <w:rsid w:val="00CC20E7"/>
    <w:rsid w:val="00CC7609"/>
    <w:rsid w:val="00CD1DD7"/>
    <w:rsid w:val="00CD4AAF"/>
    <w:rsid w:val="00CF142E"/>
    <w:rsid w:val="00D00F3F"/>
    <w:rsid w:val="00D0199B"/>
    <w:rsid w:val="00D01C62"/>
    <w:rsid w:val="00D11D5D"/>
    <w:rsid w:val="00D22D85"/>
    <w:rsid w:val="00D310B4"/>
    <w:rsid w:val="00D64B7A"/>
    <w:rsid w:val="00D651A0"/>
    <w:rsid w:val="00DC7762"/>
    <w:rsid w:val="00DD16CE"/>
    <w:rsid w:val="00DE6984"/>
    <w:rsid w:val="00DF19E9"/>
    <w:rsid w:val="00E04518"/>
    <w:rsid w:val="00E05742"/>
    <w:rsid w:val="00E07315"/>
    <w:rsid w:val="00E079FD"/>
    <w:rsid w:val="00E105F2"/>
    <w:rsid w:val="00E230E3"/>
    <w:rsid w:val="00E2650F"/>
    <w:rsid w:val="00E40C54"/>
    <w:rsid w:val="00E42142"/>
    <w:rsid w:val="00E53560"/>
    <w:rsid w:val="00E8055B"/>
    <w:rsid w:val="00EA536B"/>
    <w:rsid w:val="00EC7211"/>
    <w:rsid w:val="00ED2F60"/>
    <w:rsid w:val="00ED4364"/>
    <w:rsid w:val="00EE7412"/>
    <w:rsid w:val="00EF0753"/>
    <w:rsid w:val="00EF761A"/>
    <w:rsid w:val="00F04A50"/>
    <w:rsid w:val="00F1471A"/>
    <w:rsid w:val="00F35765"/>
    <w:rsid w:val="00F63257"/>
    <w:rsid w:val="00F80BC9"/>
    <w:rsid w:val="00F82EC2"/>
    <w:rsid w:val="00FD2D63"/>
    <w:rsid w:val="00FE0221"/>
    <w:rsid w:val="00FF1B7D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Кашицына Ирина Феофановна</dc:creator>
  <cp:lastModifiedBy>1</cp:lastModifiedBy>
  <cp:revision>250</cp:revision>
  <cp:lastPrinted>2024-02-28T10:58:00Z</cp:lastPrinted>
  <dcterms:created xsi:type="dcterms:W3CDTF">2022-02-14T04:01:00Z</dcterms:created>
  <dcterms:modified xsi:type="dcterms:W3CDTF">2024-03-02T15:46:00Z</dcterms:modified>
</cp:coreProperties>
</file>