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B7" w:rsidRDefault="00D041B7" w:rsidP="00D041B7">
      <w:pPr>
        <w:spacing w:after="0"/>
        <w:ind w:left="120"/>
        <w:jc w:val="center"/>
        <w:rPr>
          <w:sz w:val="24"/>
          <w:szCs w:val="24"/>
          <w:lang w:val="ru-RU"/>
        </w:rPr>
      </w:pPr>
      <w:bookmarkStart w:id="0" w:name="block-5770798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D041B7" w:rsidRPr="00D041B7" w:rsidRDefault="00D041B7" w:rsidP="00D041B7">
      <w:pPr>
        <w:spacing w:after="0"/>
        <w:ind w:left="120"/>
        <w:jc w:val="center"/>
        <w:rPr>
          <w:rStyle w:val="extendedtext-short"/>
          <w:rFonts w:ascii="Times New Roman" w:hAnsi="Times New Roman" w:cs="Times New Roman"/>
          <w:lang w:val="ru-RU"/>
        </w:rPr>
      </w:pPr>
      <w:r>
        <w:rPr>
          <w:rStyle w:val="extendedtext-short"/>
          <w:rFonts w:ascii="Times New Roman" w:hAnsi="Times New Roman" w:cs="Times New Roman"/>
          <w:b/>
          <w:bCs/>
          <w:sz w:val="24"/>
          <w:szCs w:val="24"/>
          <w:lang w:val="ru-RU"/>
        </w:rPr>
        <w:t>Департамент</w:t>
      </w:r>
      <w:r>
        <w:rPr>
          <w:rStyle w:val="extendedtext-short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extendedtext-short"/>
          <w:rFonts w:ascii="Times New Roman" w:hAnsi="Times New Roman" w:cs="Times New Roman"/>
          <w:b/>
          <w:bCs/>
          <w:sz w:val="24"/>
          <w:szCs w:val="24"/>
          <w:lang w:val="ru-RU"/>
        </w:rPr>
        <w:t>образования</w:t>
      </w:r>
      <w:r>
        <w:rPr>
          <w:rStyle w:val="extendedtext-short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extendedtext-short"/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>
        <w:rPr>
          <w:rStyle w:val="extendedtext-short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extendedtext-short"/>
          <w:rFonts w:ascii="Times New Roman" w:hAnsi="Times New Roman" w:cs="Times New Roman"/>
          <w:b/>
          <w:bCs/>
          <w:sz w:val="24"/>
          <w:szCs w:val="24"/>
          <w:lang w:val="ru-RU"/>
        </w:rPr>
        <w:t>науки</w:t>
      </w:r>
      <w:r>
        <w:rPr>
          <w:rStyle w:val="extendedtext-short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extendedtext-short"/>
          <w:rFonts w:ascii="Times New Roman" w:hAnsi="Times New Roman" w:cs="Times New Roman"/>
          <w:b/>
          <w:bCs/>
          <w:sz w:val="24"/>
          <w:szCs w:val="24"/>
          <w:lang w:val="ru-RU"/>
        </w:rPr>
        <w:t>Ханты</w:t>
      </w:r>
      <w:r>
        <w:rPr>
          <w:rStyle w:val="extendedtext-short"/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Style w:val="extendedtext-short"/>
          <w:rFonts w:ascii="Times New Roman" w:hAnsi="Times New Roman" w:cs="Times New Roman"/>
          <w:b/>
          <w:bCs/>
          <w:sz w:val="24"/>
          <w:szCs w:val="24"/>
          <w:lang w:val="ru-RU"/>
        </w:rPr>
        <w:t>Мансийского</w:t>
      </w:r>
      <w:r>
        <w:rPr>
          <w:rStyle w:val="extendedtext-short"/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041B7" w:rsidRPr="00D041B7" w:rsidRDefault="00D041B7" w:rsidP="00D041B7">
      <w:pPr>
        <w:spacing w:after="0"/>
        <w:ind w:left="120"/>
        <w:jc w:val="center"/>
        <w:rPr>
          <w:lang w:val="ru-RU"/>
        </w:rPr>
      </w:pPr>
      <w:r>
        <w:rPr>
          <w:rStyle w:val="extendedtext-short"/>
          <w:rFonts w:ascii="Times New Roman" w:hAnsi="Times New Roman" w:cs="Times New Roman"/>
          <w:b/>
          <w:bCs/>
          <w:sz w:val="24"/>
          <w:szCs w:val="24"/>
          <w:lang w:val="ru-RU"/>
        </w:rPr>
        <w:t>автономного</w:t>
      </w:r>
      <w:r>
        <w:rPr>
          <w:rStyle w:val="extendedtext-short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extendedtext-short"/>
          <w:rFonts w:ascii="Times New Roman" w:hAnsi="Times New Roman" w:cs="Times New Roman"/>
          <w:b/>
          <w:bCs/>
          <w:sz w:val="24"/>
          <w:szCs w:val="24"/>
          <w:lang w:val="ru-RU"/>
        </w:rPr>
        <w:t>округа</w:t>
      </w:r>
      <w:r>
        <w:rPr>
          <w:rStyle w:val="extendedtext-short"/>
          <w:rFonts w:ascii="Times New Roman" w:hAnsi="Times New Roman" w:cs="Times New Roman"/>
          <w:sz w:val="24"/>
          <w:szCs w:val="24"/>
          <w:lang w:val="ru-RU"/>
        </w:rPr>
        <w:t xml:space="preserve"> - </w:t>
      </w:r>
      <w:r>
        <w:rPr>
          <w:rStyle w:val="extendedtext-short"/>
          <w:rFonts w:ascii="Times New Roman" w:hAnsi="Times New Roman" w:cs="Times New Roman"/>
          <w:b/>
          <w:bCs/>
          <w:sz w:val="24"/>
          <w:szCs w:val="24"/>
          <w:lang w:val="ru-RU"/>
        </w:rPr>
        <w:t>Югры</w:t>
      </w:r>
    </w:p>
    <w:p w:rsidR="00D041B7" w:rsidRDefault="00D041B7" w:rsidP="00D041B7">
      <w:pPr>
        <w:spacing w:after="0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Депар</w:t>
      </w:r>
      <w:r w:rsidR="0002524C">
        <w:rPr>
          <w:rFonts w:ascii="Times New Roman" w:hAnsi="Times New Roman"/>
          <w:b/>
          <w:color w:val="000000"/>
          <w:sz w:val="24"/>
          <w:szCs w:val="24"/>
          <w:lang w:val="ru-RU"/>
        </w:rPr>
        <w:t>тамент образования Администраци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и города Ханты-Мансийска</w:t>
      </w:r>
    </w:p>
    <w:p w:rsidR="00D041B7" w:rsidRDefault="00D041B7" w:rsidP="00D041B7">
      <w:pPr>
        <w:spacing w:after="0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МБОУ "СОШ № 2"</w:t>
      </w:r>
    </w:p>
    <w:p w:rsidR="00D041B7" w:rsidRDefault="00D041B7" w:rsidP="00D041B7">
      <w:pPr>
        <w:spacing w:after="0"/>
        <w:ind w:left="120"/>
        <w:rPr>
          <w:sz w:val="24"/>
          <w:szCs w:val="24"/>
        </w:rPr>
      </w:pPr>
    </w:p>
    <w:p w:rsidR="00D041B7" w:rsidRDefault="00D041B7" w:rsidP="00D041B7">
      <w:pPr>
        <w:spacing w:after="0"/>
        <w:ind w:left="120"/>
        <w:rPr>
          <w:sz w:val="24"/>
          <w:szCs w:val="24"/>
        </w:rPr>
      </w:pPr>
    </w:p>
    <w:p w:rsidR="00D041B7" w:rsidRDefault="00D041B7" w:rsidP="00D041B7">
      <w:pPr>
        <w:spacing w:after="0"/>
        <w:ind w:left="120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34"/>
        <w:tblW w:w="10207" w:type="dxa"/>
        <w:tblCellMar>
          <w:left w:w="0" w:type="dxa"/>
          <w:right w:w="0" w:type="dxa"/>
        </w:tblCellMar>
        <w:tblLook w:val="04A0"/>
      </w:tblPr>
      <w:tblGrid>
        <w:gridCol w:w="3402"/>
        <w:gridCol w:w="3402"/>
        <w:gridCol w:w="3403"/>
      </w:tblGrid>
      <w:tr w:rsidR="00D041B7" w:rsidTr="00D041B7">
        <w:trPr>
          <w:trHeight w:val="2249"/>
        </w:trPr>
        <w:tc>
          <w:tcPr>
            <w:tcW w:w="3402" w:type="dxa"/>
            <w:tcMar>
              <w:top w:w="20" w:type="dxa"/>
              <w:left w:w="105" w:type="dxa"/>
              <w:bottom w:w="0" w:type="dxa"/>
              <w:right w:w="105" w:type="dxa"/>
            </w:tcMar>
          </w:tcPr>
          <w:p w:rsidR="00D041B7" w:rsidRDefault="00D0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РАССМОТРЕНО</w:t>
            </w:r>
          </w:p>
          <w:p w:rsidR="00D041B7" w:rsidRDefault="00D0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на заседании</w:t>
            </w:r>
          </w:p>
          <w:p w:rsidR="00D041B7" w:rsidRDefault="00D04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ШМО учителей</w:t>
            </w:r>
          </w:p>
          <w:p w:rsidR="00D041B7" w:rsidRDefault="00D041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начальных классов</w:t>
            </w:r>
          </w:p>
          <w:p w:rsidR="00D041B7" w:rsidRDefault="00D041B7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  <w:p w:rsidR="00D041B7" w:rsidRDefault="00D04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Протокол № 1 </w:t>
            </w:r>
          </w:p>
          <w:p w:rsidR="00D041B7" w:rsidRDefault="00D0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от  30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2023  г.</w:t>
            </w:r>
          </w:p>
        </w:tc>
        <w:tc>
          <w:tcPr>
            <w:tcW w:w="3402" w:type="dxa"/>
            <w:tcMar>
              <w:top w:w="20" w:type="dxa"/>
              <w:left w:w="105" w:type="dxa"/>
              <w:bottom w:w="0" w:type="dxa"/>
              <w:right w:w="105" w:type="dxa"/>
            </w:tcMar>
          </w:tcPr>
          <w:p w:rsidR="00D041B7" w:rsidRDefault="00D04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ru-RU"/>
              </w:rPr>
              <w:t>СОГЛАСОВАНО</w:t>
            </w:r>
          </w:p>
          <w:p w:rsidR="00D041B7" w:rsidRDefault="00D0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на заседании</w:t>
            </w:r>
          </w:p>
          <w:p w:rsidR="00D041B7" w:rsidRPr="00D041B7" w:rsidRDefault="00D041B7" w:rsidP="00D041B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методсовета</w:t>
            </w:r>
          </w:p>
          <w:p w:rsidR="00D041B7" w:rsidRDefault="00D041B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Протокол № 1</w:t>
            </w:r>
          </w:p>
          <w:p w:rsidR="00D041B7" w:rsidRDefault="00D0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от  31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2023  г.</w:t>
            </w:r>
          </w:p>
        </w:tc>
        <w:tc>
          <w:tcPr>
            <w:tcW w:w="3403" w:type="dxa"/>
            <w:tcMar>
              <w:top w:w="20" w:type="dxa"/>
              <w:left w:w="105" w:type="dxa"/>
              <w:bottom w:w="0" w:type="dxa"/>
              <w:right w:w="105" w:type="dxa"/>
            </w:tcMar>
          </w:tcPr>
          <w:p w:rsidR="00BB2A09" w:rsidRDefault="00BB2A09" w:rsidP="00BB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ru-RU"/>
              </w:rPr>
              <w:t>УТВЕРЖДЕНО</w:t>
            </w:r>
          </w:p>
          <w:p w:rsidR="00BB2A09" w:rsidRDefault="00BB2A09" w:rsidP="00BB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Директор</w:t>
            </w:r>
          </w:p>
          <w:p w:rsidR="00BB2A09" w:rsidRDefault="00BB2A09" w:rsidP="00BB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 xml:space="preserve">Лобанов А.Н. </w:t>
            </w:r>
          </w:p>
          <w:p w:rsidR="00BB2A09" w:rsidRDefault="00BB2A09" w:rsidP="00BB2A09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8"/>
                <w:szCs w:val="8"/>
                <w:lang w:val="ru-RU"/>
              </w:rPr>
            </w:pPr>
          </w:p>
          <w:p w:rsidR="00BB2A09" w:rsidRDefault="00BB2A09" w:rsidP="00BB2A0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 xml:space="preserve"> 304 ОД</w:t>
            </w:r>
          </w:p>
          <w:p w:rsidR="00D041B7" w:rsidRDefault="00BB2A09" w:rsidP="00BB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от 31августа2023 г.</w:t>
            </w:r>
          </w:p>
        </w:tc>
      </w:tr>
    </w:tbl>
    <w:p w:rsidR="00D041B7" w:rsidRDefault="00D041B7" w:rsidP="00D041B7">
      <w:pPr>
        <w:spacing w:after="0"/>
        <w:rPr>
          <w:sz w:val="24"/>
          <w:szCs w:val="24"/>
          <w:lang w:val="ru-RU"/>
        </w:rPr>
      </w:pPr>
    </w:p>
    <w:p w:rsidR="00D041B7" w:rsidRDefault="00D041B7" w:rsidP="00D041B7">
      <w:pPr>
        <w:spacing w:after="0"/>
        <w:ind w:left="120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D041B7" w:rsidRDefault="00D041B7" w:rsidP="00D041B7">
      <w:pPr>
        <w:spacing w:after="0"/>
        <w:ind w:left="120"/>
        <w:rPr>
          <w:sz w:val="24"/>
          <w:szCs w:val="24"/>
          <w:lang w:val="ru-RU"/>
        </w:rPr>
      </w:pPr>
    </w:p>
    <w:p w:rsidR="00D041B7" w:rsidRDefault="00D041B7" w:rsidP="00D041B7">
      <w:pPr>
        <w:spacing w:after="0"/>
        <w:ind w:left="120"/>
        <w:rPr>
          <w:sz w:val="24"/>
          <w:szCs w:val="24"/>
          <w:lang w:val="ru-RU"/>
        </w:rPr>
      </w:pPr>
    </w:p>
    <w:p w:rsidR="00D041B7" w:rsidRDefault="00D041B7" w:rsidP="00D041B7">
      <w:pPr>
        <w:spacing w:after="0"/>
        <w:ind w:left="120"/>
        <w:rPr>
          <w:sz w:val="24"/>
          <w:szCs w:val="24"/>
          <w:lang w:val="ru-RU"/>
        </w:rPr>
      </w:pPr>
    </w:p>
    <w:p w:rsidR="00D041B7" w:rsidRDefault="00D041B7" w:rsidP="00D041B7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D041B7" w:rsidRDefault="00D041B7" w:rsidP="00D041B7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«Изобразительное искусство»</w:t>
      </w:r>
    </w:p>
    <w:p w:rsidR="00D041B7" w:rsidRDefault="00D041B7" w:rsidP="00D041B7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1-4 классов </w:t>
      </w:r>
    </w:p>
    <w:p w:rsidR="00D041B7" w:rsidRDefault="00D041B7" w:rsidP="00D041B7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D041B7" w:rsidRDefault="00D041B7" w:rsidP="00D041B7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D041B7" w:rsidRDefault="00D041B7" w:rsidP="00D041B7">
      <w:pPr>
        <w:spacing w:after="0"/>
        <w:rPr>
          <w:sz w:val="24"/>
          <w:szCs w:val="24"/>
          <w:lang w:val="ru-RU"/>
        </w:rPr>
      </w:pPr>
    </w:p>
    <w:p w:rsidR="00D041B7" w:rsidRDefault="00D041B7" w:rsidP="00D041B7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D041B7" w:rsidRDefault="00D041B7" w:rsidP="00D041B7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D041B7" w:rsidRDefault="00D041B7" w:rsidP="00D041B7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D041B7" w:rsidRDefault="00D041B7" w:rsidP="00D041B7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D041B7" w:rsidRDefault="00D041B7" w:rsidP="00D041B7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D041B7" w:rsidRDefault="00D041B7" w:rsidP="00D041B7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D041B7" w:rsidRDefault="00D041B7" w:rsidP="00D041B7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D041B7" w:rsidRDefault="00D041B7" w:rsidP="00D041B7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D041B7" w:rsidRDefault="00D041B7" w:rsidP="00D041B7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D041B7" w:rsidRDefault="00D041B7" w:rsidP="00D041B7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D041B7" w:rsidRDefault="00D041B7" w:rsidP="00D041B7">
      <w:pPr>
        <w:spacing w:after="0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bookmarkStart w:id="1" w:name="8960954b-15b1-4c85-b40b-ae95f67136d9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Ханты-Мансийск</w:t>
      </w:r>
      <w:bookmarkEnd w:id="1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‌,</w:t>
      </w:r>
      <w:bookmarkStart w:id="2" w:name="2b7bbf9c-2491-40e5-bd35-a2a44bd1331b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2023</w:t>
      </w:r>
      <w:bookmarkEnd w:id="2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D041B7" w:rsidRDefault="00D041B7" w:rsidP="00D041B7">
      <w:pPr>
        <w:spacing w:after="0"/>
        <w:ind w:left="120"/>
        <w:rPr>
          <w:sz w:val="24"/>
          <w:szCs w:val="24"/>
          <w:lang w:val="ru-RU"/>
        </w:rPr>
      </w:pPr>
    </w:p>
    <w:p w:rsidR="00D041B7" w:rsidRDefault="00D041B7" w:rsidP="00275F57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041B7" w:rsidRDefault="00D041B7" w:rsidP="00275F57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A6895" w:rsidRPr="00CC5EF3" w:rsidRDefault="000A415F" w:rsidP="00275F57">
      <w:pPr>
        <w:spacing w:after="0"/>
        <w:ind w:left="120"/>
        <w:jc w:val="center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0A6895" w:rsidRPr="00CC5EF3" w:rsidRDefault="000A6895" w:rsidP="00275F57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0A6895" w:rsidRPr="00CC5EF3" w:rsidRDefault="000A415F" w:rsidP="002B699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3" w:name="2de083b3-1f31-409f-b177-a515047f5be6"/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0A6895" w:rsidRPr="00CC5EF3" w:rsidRDefault="002B6996" w:rsidP="00275F57">
      <w:pPr>
        <w:spacing w:after="0"/>
        <w:ind w:left="120"/>
        <w:jc w:val="center"/>
        <w:rPr>
          <w:sz w:val="24"/>
          <w:szCs w:val="24"/>
          <w:lang w:val="ru-RU"/>
        </w:rPr>
      </w:pPr>
      <w:bookmarkStart w:id="4" w:name="block-5770802"/>
      <w:bookmarkEnd w:id="0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</w:t>
      </w:r>
      <w:r w:rsidR="000A415F"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>ОДЕРЖАНИЕ ОБУЧЕНИЯ</w:t>
      </w:r>
    </w:p>
    <w:p w:rsidR="000A6895" w:rsidRPr="00CC5EF3" w:rsidRDefault="000A6895" w:rsidP="00275F57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0A6895" w:rsidRPr="00CC5EF3" w:rsidRDefault="000A415F" w:rsidP="00275F57">
      <w:pPr>
        <w:spacing w:after="0"/>
        <w:ind w:left="12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Рисование с натуры: разные листья и их форма.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Техника монотипии. Представления о симметрии. Развитие воображения.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Изображение в объёме. Приёмы работы с пластилином; дощечка, стек, тряпочка.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Объёмная аппликация из бумаги и картона.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Оригами – создание игрушки для новогодней ёлки. Приёмы складывания бумаги.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Фотографирование мелких деталей природы, выражение ярких зрительных впечатлений.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Обсуждение в условиях урока ученических фотографий, соответствующих изучаемой теме.</w:t>
      </w:r>
      <w:bookmarkStart w:id="5" w:name="_Toc137210402"/>
      <w:bookmarkEnd w:id="5"/>
    </w:p>
    <w:p w:rsidR="000A6895" w:rsidRPr="00CC5EF3" w:rsidRDefault="000A415F" w:rsidP="00275F57">
      <w:pPr>
        <w:spacing w:after="0"/>
        <w:ind w:left="120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Акварель и её свойства. Акварельные кисти. Приёмы работы акварелью.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Цвет тёплый и холодный – цветовой контраст.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Цвет открытый – звонкий и приглушённый, тихий. Эмоциональная выразительность цвета.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</w:t>
      </w:r>
      <w:r w:rsidR="00476C1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Полкан и другие по выбору учителя с учётом местных промыслов). Способ лепки в соответствии с традициями промысла.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 xml:space="preserve">Компьютерные средства изображения. Виды линий (в программе </w:t>
      </w:r>
      <w:r w:rsidRPr="00CC5EF3">
        <w:rPr>
          <w:rFonts w:ascii="Times New Roman" w:hAnsi="Times New Roman"/>
          <w:color w:val="000000"/>
          <w:sz w:val="24"/>
          <w:szCs w:val="24"/>
        </w:rPr>
        <w:t>Paint</w:t>
      </w: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другом графическом редакторе).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 w:rsidRPr="00CC5EF3">
        <w:rPr>
          <w:rFonts w:ascii="Times New Roman" w:hAnsi="Times New Roman"/>
          <w:color w:val="000000"/>
          <w:sz w:val="24"/>
          <w:szCs w:val="24"/>
        </w:rPr>
        <w:t>Paint</w:t>
      </w: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 w:rsidRPr="00CC5EF3">
        <w:rPr>
          <w:rFonts w:ascii="Times New Roman" w:hAnsi="Times New Roman"/>
          <w:color w:val="000000"/>
          <w:sz w:val="24"/>
          <w:szCs w:val="24"/>
        </w:rPr>
        <w:t>Paint</w:t>
      </w: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основе простых сюжетов (например, образ дерева).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инструментов традиционного рисования в программе </w:t>
      </w:r>
      <w:r w:rsidRPr="00CC5EF3">
        <w:rPr>
          <w:rFonts w:ascii="Times New Roman" w:hAnsi="Times New Roman"/>
          <w:color w:val="000000"/>
          <w:sz w:val="24"/>
          <w:szCs w:val="24"/>
        </w:rPr>
        <w:t>Paint</w:t>
      </w: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FA1CFA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>​</w:t>
      </w:r>
      <w:bookmarkStart w:id="6" w:name="_Toc137210403"/>
      <w:bookmarkEnd w:id="6"/>
    </w:p>
    <w:p w:rsidR="000A6895" w:rsidRPr="00CC5EF3" w:rsidRDefault="000A415F" w:rsidP="00275F57">
      <w:pPr>
        <w:spacing w:after="0"/>
        <w:ind w:left="120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Транспорт в городе. Рисунки реальных или фантастических машин.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Изображение лица человека. Строение, пропорции, взаиморасположение частей лица.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 xml:space="preserve"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</w:t>
      </w: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 xml:space="preserve">Изображение и изучение мимики лица в программе </w:t>
      </w:r>
      <w:r w:rsidRPr="00CC5EF3">
        <w:rPr>
          <w:rFonts w:ascii="Times New Roman" w:hAnsi="Times New Roman"/>
          <w:color w:val="000000"/>
          <w:sz w:val="24"/>
          <w:szCs w:val="24"/>
        </w:rPr>
        <w:t>Paint</w:t>
      </w: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 xml:space="preserve"> (или другом графическом редакторе).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 xml:space="preserve">Редактирование фотографий в программе </w:t>
      </w:r>
      <w:r w:rsidRPr="00CC5EF3">
        <w:rPr>
          <w:rFonts w:ascii="Times New Roman" w:hAnsi="Times New Roman"/>
          <w:color w:val="000000"/>
          <w:sz w:val="24"/>
          <w:szCs w:val="24"/>
        </w:rPr>
        <w:t>PictureManager</w:t>
      </w: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: изменение яркости, контраста, насыщенности цвета; обрезка, поворот, отражение.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Виртуальные путешествия в главные художественные музеи и музеи местные (по выбору учителя).</w:t>
      </w:r>
      <w:bookmarkStart w:id="7" w:name="_Toc137210404"/>
      <w:bookmarkEnd w:id="7"/>
    </w:p>
    <w:p w:rsidR="000A6895" w:rsidRPr="00CC5EF3" w:rsidRDefault="000A415F" w:rsidP="00275F57">
      <w:pPr>
        <w:spacing w:after="0"/>
        <w:ind w:left="120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Женский и мужской костюмы в традициях разных народов.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Своеобразие одежды разных эпох и культур.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Понимание значения для современных людей сохранения культурного наследия.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 xml:space="preserve">Изображение и освоение в программе </w:t>
      </w:r>
      <w:r w:rsidRPr="00CC5EF3">
        <w:rPr>
          <w:rFonts w:ascii="Times New Roman" w:hAnsi="Times New Roman"/>
          <w:color w:val="000000"/>
          <w:sz w:val="24"/>
          <w:szCs w:val="24"/>
        </w:rPr>
        <w:t>Paint</w:t>
      </w: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 w:rsidRPr="00CC5EF3">
        <w:rPr>
          <w:rFonts w:ascii="Times New Roman" w:hAnsi="Times New Roman"/>
          <w:color w:val="000000"/>
          <w:sz w:val="24"/>
          <w:szCs w:val="24"/>
        </w:rPr>
        <w:t>GIF</w:t>
      </w: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-анимации и сохранить простое повторяющееся движение своего рисунка.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Создание компьютерной презентации в программе </w:t>
      </w:r>
      <w:r w:rsidRPr="00CC5EF3">
        <w:rPr>
          <w:rFonts w:ascii="Times New Roman" w:hAnsi="Times New Roman"/>
          <w:color w:val="000000"/>
          <w:sz w:val="24"/>
          <w:szCs w:val="24"/>
        </w:rPr>
        <w:t>PowerPoint</w:t>
      </w: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Виртуальные тематические путешествия по художественным музеям мира.</w:t>
      </w:r>
    </w:p>
    <w:p w:rsidR="00275F57" w:rsidRDefault="00275F57" w:rsidP="00275F57">
      <w:pPr>
        <w:spacing w:after="0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8" w:name="block-5770799"/>
      <w:bookmarkEnd w:id="4"/>
    </w:p>
    <w:p w:rsidR="000A6895" w:rsidRPr="00CC5EF3" w:rsidRDefault="000A415F" w:rsidP="00275F57">
      <w:pPr>
        <w:spacing w:after="0"/>
        <w:ind w:left="120"/>
        <w:jc w:val="center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0A6895" w:rsidRPr="00CC5EF3" w:rsidRDefault="000A415F" w:rsidP="00275F57">
      <w:pPr>
        <w:spacing w:after="0"/>
        <w:ind w:left="12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</w:p>
    <w:p w:rsidR="000A6895" w:rsidRPr="00CC5EF3" w:rsidRDefault="000A415F" w:rsidP="00275F57">
      <w:pPr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 xml:space="preserve">уважение и ценностное отношение к своей Родине – России; </w:t>
      </w:r>
    </w:p>
    <w:p w:rsidR="000A6895" w:rsidRPr="00CC5EF3" w:rsidRDefault="000A415F" w:rsidP="00275F57">
      <w:pPr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0A6895" w:rsidRPr="00CC5EF3" w:rsidRDefault="000A415F" w:rsidP="00275F57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CC5EF3">
        <w:rPr>
          <w:rFonts w:ascii="Times New Roman" w:hAnsi="Times New Roman"/>
          <w:color w:val="000000"/>
          <w:sz w:val="24"/>
          <w:szCs w:val="24"/>
        </w:rPr>
        <w:t>духовно-нравственное</w:t>
      </w:r>
      <w:r w:rsidR="00476C1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CC5EF3">
        <w:rPr>
          <w:rFonts w:ascii="Times New Roman" w:hAnsi="Times New Roman"/>
          <w:color w:val="000000"/>
          <w:sz w:val="24"/>
          <w:szCs w:val="24"/>
        </w:rPr>
        <w:t>развитие</w:t>
      </w:r>
      <w:r w:rsidR="00476C1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CC5EF3">
        <w:rPr>
          <w:rFonts w:ascii="Times New Roman" w:hAnsi="Times New Roman"/>
          <w:color w:val="000000"/>
          <w:sz w:val="24"/>
          <w:szCs w:val="24"/>
        </w:rPr>
        <w:t>обучающихся;</w:t>
      </w:r>
    </w:p>
    <w:p w:rsidR="000A6895" w:rsidRPr="00CC5EF3" w:rsidRDefault="000A415F" w:rsidP="00275F57">
      <w:pPr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мотивация к познанию и обучению, готовность к саморазвитию и активному участию в социально значимой деятельности;</w:t>
      </w:r>
    </w:p>
    <w:p w:rsidR="000A6895" w:rsidRPr="00CC5EF3" w:rsidRDefault="000A415F" w:rsidP="00275F57">
      <w:pPr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Патриотическое воспитание</w:t>
      </w: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Гражданское воспитание</w:t>
      </w: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Духовно-нравственное воспитание</w:t>
      </w: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Эстетическое воспитание</w:t>
      </w: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познавательной деятельности</w:t>
      </w: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Экологическое воспитание</w:t>
      </w: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Трудовое воспитание</w:t>
      </w: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</w:t>
      </w: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9" w:name="_Toc124264881"/>
      <w:bookmarkEnd w:id="9"/>
    </w:p>
    <w:p w:rsidR="000A6895" w:rsidRPr="00CC5EF3" w:rsidRDefault="000A415F" w:rsidP="00275F57">
      <w:pPr>
        <w:spacing w:after="0"/>
        <w:ind w:left="120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Пространственные представления и сенсорные способности:</w:t>
      </w:r>
    </w:p>
    <w:p w:rsidR="000A6895" w:rsidRPr="00CC5EF3" w:rsidRDefault="000A415F" w:rsidP="00275F57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CC5EF3">
        <w:rPr>
          <w:rFonts w:ascii="Times New Roman" w:hAnsi="Times New Roman"/>
          <w:color w:val="000000"/>
          <w:sz w:val="24"/>
          <w:szCs w:val="24"/>
        </w:rPr>
        <w:t>характеризовать</w:t>
      </w:r>
      <w:r w:rsidR="00476C1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CC5EF3">
        <w:rPr>
          <w:rFonts w:ascii="Times New Roman" w:hAnsi="Times New Roman"/>
          <w:color w:val="000000"/>
          <w:sz w:val="24"/>
          <w:szCs w:val="24"/>
        </w:rPr>
        <w:t>форму</w:t>
      </w:r>
      <w:r w:rsidR="00476C1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CC5EF3">
        <w:rPr>
          <w:rFonts w:ascii="Times New Roman" w:hAnsi="Times New Roman"/>
          <w:color w:val="000000"/>
          <w:sz w:val="24"/>
          <w:szCs w:val="24"/>
        </w:rPr>
        <w:t>предмета, конструкции;</w:t>
      </w:r>
    </w:p>
    <w:p w:rsidR="000A6895" w:rsidRPr="00CC5EF3" w:rsidRDefault="000A415F" w:rsidP="00275F57">
      <w:pPr>
        <w:numPr>
          <w:ilvl w:val="0"/>
          <w:numId w:val="2"/>
        </w:numPr>
        <w:spacing w:after="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выявлять доминантные черты (характерные особенности) в визуальном образе;</w:t>
      </w:r>
    </w:p>
    <w:p w:rsidR="000A6895" w:rsidRPr="00CC5EF3" w:rsidRDefault="000A415F" w:rsidP="00275F57">
      <w:pPr>
        <w:numPr>
          <w:ilvl w:val="0"/>
          <w:numId w:val="2"/>
        </w:numPr>
        <w:spacing w:after="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сравнивать плоскостные и пространственные объекты по заданным основаниям;</w:t>
      </w:r>
    </w:p>
    <w:p w:rsidR="000A6895" w:rsidRPr="00CC5EF3" w:rsidRDefault="000A415F" w:rsidP="00275F57">
      <w:pPr>
        <w:numPr>
          <w:ilvl w:val="0"/>
          <w:numId w:val="2"/>
        </w:numPr>
        <w:spacing w:after="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находить ассоциативные связи между визуальными образами разных форм и предметов;</w:t>
      </w:r>
    </w:p>
    <w:p w:rsidR="000A6895" w:rsidRPr="00CC5EF3" w:rsidRDefault="000A415F" w:rsidP="00275F57">
      <w:pPr>
        <w:numPr>
          <w:ilvl w:val="0"/>
          <w:numId w:val="2"/>
        </w:numPr>
        <w:spacing w:after="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сопоставлять части и целое в видимом образе, предмете, конструкции;</w:t>
      </w:r>
    </w:p>
    <w:p w:rsidR="000A6895" w:rsidRPr="00CC5EF3" w:rsidRDefault="000A415F" w:rsidP="00275F57">
      <w:pPr>
        <w:numPr>
          <w:ilvl w:val="0"/>
          <w:numId w:val="2"/>
        </w:numPr>
        <w:spacing w:after="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0A6895" w:rsidRPr="00CC5EF3" w:rsidRDefault="000A415F" w:rsidP="00275F57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CC5EF3">
        <w:rPr>
          <w:rFonts w:ascii="Times New Roman" w:hAnsi="Times New Roman"/>
          <w:color w:val="000000"/>
          <w:sz w:val="24"/>
          <w:szCs w:val="24"/>
        </w:rPr>
        <w:t>обобщать</w:t>
      </w:r>
      <w:r w:rsidR="00476C1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CC5EF3">
        <w:rPr>
          <w:rFonts w:ascii="Times New Roman" w:hAnsi="Times New Roman"/>
          <w:color w:val="000000"/>
          <w:sz w:val="24"/>
          <w:szCs w:val="24"/>
        </w:rPr>
        <w:t>формусоставнойконструкции;</w:t>
      </w:r>
    </w:p>
    <w:p w:rsidR="000A6895" w:rsidRPr="00CC5EF3" w:rsidRDefault="000A415F" w:rsidP="00275F57">
      <w:pPr>
        <w:numPr>
          <w:ilvl w:val="0"/>
          <w:numId w:val="2"/>
        </w:numPr>
        <w:spacing w:after="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0A6895" w:rsidRPr="00CC5EF3" w:rsidRDefault="000A415F" w:rsidP="00275F57">
      <w:pPr>
        <w:numPr>
          <w:ilvl w:val="0"/>
          <w:numId w:val="2"/>
        </w:numPr>
        <w:spacing w:after="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передавать обобщённый образ реальности при построении плоской композиции; </w:t>
      </w:r>
    </w:p>
    <w:p w:rsidR="000A6895" w:rsidRPr="00CC5EF3" w:rsidRDefault="000A415F" w:rsidP="00275F57">
      <w:pPr>
        <w:numPr>
          <w:ilvl w:val="0"/>
          <w:numId w:val="2"/>
        </w:numPr>
        <w:spacing w:after="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0A6895" w:rsidRPr="00CC5EF3" w:rsidRDefault="000A415F" w:rsidP="00275F57">
      <w:pPr>
        <w:numPr>
          <w:ilvl w:val="0"/>
          <w:numId w:val="2"/>
        </w:numPr>
        <w:spacing w:after="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0A6895" w:rsidRPr="00CC5EF3" w:rsidRDefault="000A415F" w:rsidP="00275F57">
      <w:pPr>
        <w:numPr>
          <w:ilvl w:val="0"/>
          <w:numId w:val="3"/>
        </w:numPr>
        <w:spacing w:after="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0A6895" w:rsidRPr="00CC5EF3" w:rsidRDefault="000A415F" w:rsidP="00275F57">
      <w:pPr>
        <w:numPr>
          <w:ilvl w:val="0"/>
          <w:numId w:val="3"/>
        </w:numPr>
        <w:spacing w:after="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0A6895" w:rsidRPr="00CC5EF3" w:rsidRDefault="000A415F" w:rsidP="00275F57">
      <w:pPr>
        <w:numPr>
          <w:ilvl w:val="0"/>
          <w:numId w:val="3"/>
        </w:numPr>
        <w:spacing w:after="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0A6895" w:rsidRPr="00CC5EF3" w:rsidRDefault="000A415F" w:rsidP="00275F57">
      <w:pPr>
        <w:numPr>
          <w:ilvl w:val="0"/>
          <w:numId w:val="3"/>
        </w:numPr>
        <w:spacing w:after="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0A6895" w:rsidRPr="00CC5EF3" w:rsidRDefault="000A415F" w:rsidP="00275F57">
      <w:pPr>
        <w:numPr>
          <w:ilvl w:val="0"/>
          <w:numId w:val="3"/>
        </w:numPr>
        <w:spacing w:after="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0A6895" w:rsidRPr="00CC5EF3" w:rsidRDefault="000A415F" w:rsidP="00275F57">
      <w:pPr>
        <w:numPr>
          <w:ilvl w:val="0"/>
          <w:numId w:val="3"/>
        </w:numPr>
        <w:spacing w:after="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0A6895" w:rsidRPr="00CC5EF3" w:rsidRDefault="000A415F" w:rsidP="00275F57">
      <w:pPr>
        <w:numPr>
          <w:ilvl w:val="0"/>
          <w:numId w:val="3"/>
        </w:numPr>
        <w:spacing w:after="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классифицировать произведения искусства по видам и, соответственно, по назначению в жизни людей;</w:t>
      </w:r>
    </w:p>
    <w:p w:rsidR="000A6895" w:rsidRPr="00CC5EF3" w:rsidRDefault="000A415F" w:rsidP="00275F57">
      <w:pPr>
        <w:numPr>
          <w:ilvl w:val="0"/>
          <w:numId w:val="3"/>
        </w:numPr>
        <w:spacing w:after="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0A6895" w:rsidRPr="00CC5EF3" w:rsidRDefault="000A415F" w:rsidP="00275F57">
      <w:pPr>
        <w:numPr>
          <w:ilvl w:val="0"/>
          <w:numId w:val="3"/>
        </w:numPr>
        <w:spacing w:after="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0A6895" w:rsidRPr="00CC5EF3" w:rsidRDefault="000A415F" w:rsidP="00275F57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CC5EF3">
        <w:rPr>
          <w:rFonts w:ascii="Times New Roman" w:hAnsi="Times New Roman"/>
          <w:color w:val="000000"/>
          <w:sz w:val="24"/>
          <w:szCs w:val="24"/>
        </w:rPr>
        <w:t>использовать</w:t>
      </w:r>
      <w:r w:rsidR="00476C1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CC5EF3">
        <w:rPr>
          <w:rFonts w:ascii="Times New Roman" w:hAnsi="Times New Roman"/>
          <w:color w:val="000000"/>
          <w:sz w:val="24"/>
          <w:szCs w:val="24"/>
        </w:rPr>
        <w:t>электронныеобразовательныересурсы;</w:t>
      </w:r>
    </w:p>
    <w:p w:rsidR="000A6895" w:rsidRPr="00CC5EF3" w:rsidRDefault="000A415F" w:rsidP="00275F57">
      <w:pPr>
        <w:numPr>
          <w:ilvl w:val="0"/>
          <w:numId w:val="4"/>
        </w:numPr>
        <w:spacing w:after="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уметь работать с электронными учебниками и учебными пособиями;</w:t>
      </w:r>
    </w:p>
    <w:p w:rsidR="000A6895" w:rsidRPr="00CC5EF3" w:rsidRDefault="000A415F" w:rsidP="00275F57">
      <w:pPr>
        <w:numPr>
          <w:ilvl w:val="0"/>
          <w:numId w:val="4"/>
        </w:numPr>
        <w:spacing w:after="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0A6895" w:rsidRPr="00CC5EF3" w:rsidRDefault="000A415F" w:rsidP="00275F57">
      <w:pPr>
        <w:numPr>
          <w:ilvl w:val="0"/>
          <w:numId w:val="4"/>
        </w:numPr>
        <w:spacing w:after="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0A6895" w:rsidRPr="00CC5EF3" w:rsidRDefault="000A415F" w:rsidP="00275F57">
      <w:pPr>
        <w:numPr>
          <w:ilvl w:val="0"/>
          <w:numId w:val="4"/>
        </w:numPr>
        <w:spacing w:after="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0A6895" w:rsidRPr="00CC5EF3" w:rsidRDefault="000A415F" w:rsidP="00275F57">
      <w:pPr>
        <w:numPr>
          <w:ilvl w:val="0"/>
          <w:numId w:val="4"/>
        </w:numPr>
        <w:spacing w:after="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0A6895" w:rsidRPr="00CC5EF3" w:rsidRDefault="000A415F" w:rsidP="00275F57">
      <w:pPr>
        <w:numPr>
          <w:ilvl w:val="0"/>
          <w:numId w:val="4"/>
        </w:numPr>
        <w:spacing w:after="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информационной безопасности при работе в Интернете.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0A6895" w:rsidRPr="00CC5EF3" w:rsidRDefault="000A415F" w:rsidP="00275F57">
      <w:pPr>
        <w:numPr>
          <w:ilvl w:val="0"/>
          <w:numId w:val="5"/>
        </w:numPr>
        <w:spacing w:after="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0A6895" w:rsidRPr="00CC5EF3" w:rsidRDefault="000A415F" w:rsidP="00275F57">
      <w:pPr>
        <w:numPr>
          <w:ilvl w:val="0"/>
          <w:numId w:val="5"/>
        </w:numPr>
        <w:spacing w:after="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0A6895" w:rsidRPr="00CC5EF3" w:rsidRDefault="000A415F" w:rsidP="00275F57">
      <w:pPr>
        <w:numPr>
          <w:ilvl w:val="0"/>
          <w:numId w:val="5"/>
        </w:numPr>
        <w:spacing w:after="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0A6895" w:rsidRPr="00CC5EF3" w:rsidRDefault="000A415F" w:rsidP="00275F57">
      <w:pPr>
        <w:numPr>
          <w:ilvl w:val="0"/>
          <w:numId w:val="5"/>
        </w:numPr>
        <w:spacing w:after="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0A6895" w:rsidRPr="00CC5EF3" w:rsidRDefault="000A415F" w:rsidP="00275F57">
      <w:pPr>
        <w:numPr>
          <w:ilvl w:val="0"/>
          <w:numId w:val="5"/>
        </w:numPr>
        <w:spacing w:after="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0A6895" w:rsidRPr="00CC5EF3" w:rsidRDefault="000A415F" w:rsidP="00275F57">
      <w:pPr>
        <w:numPr>
          <w:ilvl w:val="0"/>
          <w:numId w:val="5"/>
        </w:numPr>
        <w:spacing w:after="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0A6895" w:rsidRPr="00CC5EF3" w:rsidRDefault="000A415F" w:rsidP="00275F57">
      <w:pPr>
        <w:numPr>
          <w:ilvl w:val="0"/>
          <w:numId w:val="5"/>
        </w:numPr>
        <w:spacing w:after="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4726F6" w:rsidRDefault="004726F6" w:rsidP="00275F57">
      <w:pPr>
        <w:spacing w:after="0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Овладение универсальными регулятивными действиями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0A6895" w:rsidRPr="00CC5EF3" w:rsidRDefault="000A415F" w:rsidP="00275F57">
      <w:pPr>
        <w:numPr>
          <w:ilvl w:val="0"/>
          <w:numId w:val="6"/>
        </w:numPr>
        <w:spacing w:after="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внимательно относиться и выполнять учебные задачи, поставленные учителем;</w:t>
      </w:r>
    </w:p>
    <w:p w:rsidR="000A6895" w:rsidRPr="00CC5EF3" w:rsidRDefault="000A415F" w:rsidP="00275F57">
      <w:pPr>
        <w:numPr>
          <w:ilvl w:val="0"/>
          <w:numId w:val="6"/>
        </w:numPr>
        <w:spacing w:after="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соблюдать последовательность учебных действий при выполнении задания;</w:t>
      </w:r>
    </w:p>
    <w:p w:rsidR="000A6895" w:rsidRPr="00CC5EF3" w:rsidRDefault="000A415F" w:rsidP="00275F57">
      <w:pPr>
        <w:numPr>
          <w:ilvl w:val="0"/>
          <w:numId w:val="6"/>
        </w:numPr>
        <w:spacing w:after="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0A6895" w:rsidRPr="00CC5EF3" w:rsidRDefault="000A415F" w:rsidP="00275F57">
      <w:pPr>
        <w:numPr>
          <w:ilvl w:val="0"/>
          <w:numId w:val="6"/>
        </w:numPr>
        <w:spacing w:after="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0A6895" w:rsidRPr="00CC5EF3" w:rsidRDefault="000A6895" w:rsidP="00275F57">
      <w:pPr>
        <w:spacing w:after="0"/>
        <w:rPr>
          <w:sz w:val="24"/>
          <w:szCs w:val="24"/>
          <w:lang w:val="ru-RU"/>
        </w:rPr>
      </w:pPr>
      <w:bookmarkStart w:id="10" w:name="_Toc124264882"/>
      <w:bookmarkStart w:id="11" w:name="_GoBack"/>
      <w:bookmarkEnd w:id="10"/>
      <w:bookmarkEnd w:id="11"/>
    </w:p>
    <w:p w:rsidR="000A6895" w:rsidRPr="00CC5EF3" w:rsidRDefault="000A415F" w:rsidP="00275F57">
      <w:pPr>
        <w:spacing w:after="0"/>
        <w:ind w:left="120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классе</w:t>
      </w: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обучающийся получит следующие предметные результаты по отдельным темам программы по изобразительному искусству: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рисунка простого (плоского) предмета с натуры.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навыки работы красками «гуашь» в условиях урока.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275F57" w:rsidRDefault="00275F57" w:rsidP="00275F57">
      <w:pPr>
        <w:spacing w:after="0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75F57" w:rsidRDefault="00275F57" w:rsidP="00275F57">
      <w:pPr>
        <w:spacing w:after="0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Учиться использовать правила симметрии в своей художественной деятельности.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Приобретать знания о значении и назначении украшений в жизни людей.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Осваивать опыт эстетического восприятия и аналитического наблюдения архитектурных построек.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2" w:name="_TOC_250003"/>
      <w:bookmarkEnd w:id="12"/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классе</w:t>
      </w: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обучающийся получит следующие предметные результаты по отдельным темам программы по изобразительному искусству: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Знать об изменениях скульптурного образа при осмотре произведения с разных сторон.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Осваивать понимание образа здания, то есть его эмоционального воздействия.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возможности изображения с помощью разных видов линий в программе </w:t>
      </w:r>
      <w:r w:rsidRPr="00CC5EF3">
        <w:rPr>
          <w:rFonts w:ascii="Times New Roman" w:hAnsi="Times New Roman"/>
          <w:color w:val="000000"/>
          <w:sz w:val="24"/>
          <w:szCs w:val="24"/>
        </w:rPr>
        <w:t>Paint</w:t>
      </w: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 xml:space="preserve"> (или другом графическом редакторе).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приёмы трансформации и копирования геометрических фигур в программе </w:t>
      </w:r>
      <w:r w:rsidRPr="00CC5EF3">
        <w:rPr>
          <w:rFonts w:ascii="Times New Roman" w:hAnsi="Times New Roman"/>
          <w:color w:val="000000"/>
          <w:sz w:val="24"/>
          <w:szCs w:val="24"/>
        </w:rPr>
        <w:t>Paint</w:t>
      </w: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, а также построения из них простых рисунков или орнаментов.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в компьютерном редакторе (например, </w:t>
      </w:r>
      <w:r w:rsidRPr="00CC5EF3">
        <w:rPr>
          <w:rFonts w:ascii="Times New Roman" w:hAnsi="Times New Roman"/>
          <w:color w:val="000000"/>
          <w:sz w:val="24"/>
          <w:szCs w:val="24"/>
        </w:rPr>
        <w:t>Paint</w:t>
      </w: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3" w:name="_TOC_250002"/>
      <w:bookmarkEnd w:id="13"/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классе</w:t>
      </w: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обучающийся получит следующие предметные результаты по отдельным темам программы по изобразительному искусству:</w:t>
      </w:r>
    </w:p>
    <w:p w:rsidR="00EA182E" w:rsidRDefault="00EA182E" w:rsidP="00275F57">
      <w:pPr>
        <w:spacing w:after="0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A182E" w:rsidRDefault="00EA182E" w:rsidP="00275F57">
      <w:pPr>
        <w:spacing w:after="0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Модуль «Графика».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Узнавать основные пропорции лица человека, взаимное расположение частей лица.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рисования портрета (лица) человека.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Изображать красками портрет человека с опорой на натуру или по представлению.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Создавать пейзаж, передавая в нём активное состояние природы.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Приобрести представление о деятельности художника в театре.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Создать красками эскиз занавеса или эскиз декораций к выбранному сюжету.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Познакомиться с работой художников по оформлению праздников.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лепки эскиза парковой скульптуры.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Знакомиться с приёмами исполнения традиционных орнаментов, украшающих посуду гжели и хохломы; осваивать простые кистевые приёмы, свойственные этим </w:t>
      </w: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промыслам; выполнить эскизы орнаментов, украшающих посуду (по мотивам выбранного художественного промысла).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навыки создания орнаментов при помощи штампов и трафаретов.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Придумать и нарисовать (или выполнить в технике бумагопластики) транспортное средство.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классе</w:t>
      </w: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обучающийся получит следующие предметные результаты по отдельным темам программы по изобразительному искусству: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Создавать зарисовки памятников отечественной и мировой архитектуры.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Создавать двойной портрет (например, портрет матери и ребёнка).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композиции на тему «Древнерусский город».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Участвовать в коллективной творческой работе по созданию композиционного панно (аппликации из индивидуальных рисунков) на темы народных праздников </w:t>
      </w: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275F57" w:rsidRDefault="00275F57" w:rsidP="00275F57">
      <w:pPr>
        <w:spacing w:after="0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75F57" w:rsidRDefault="00275F57" w:rsidP="00275F57">
      <w:pPr>
        <w:spacing w:after="0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Модуль «Восприятие произведений искусства»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 w:rsidRPr="00CC5EF3">
        <w:rPr>
          <w:rFonts w:ascii="Times New Roman" w:hAnsi="Times New Roman"/>
          <w:color w:val="000000"/>
          <w:sz w:val="24"/>
          <w:szCs w:val="24"/>
        </w:rPr>
        <w:t>Paint</w:t>
      </w: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 w:rsidRPr="00CC5EF3">
        <w:rPr>
          <w:rFonts w:ascii="Times New Roman" w:hAnsi="Times New Roman"/>
          <w:color w:val="000000"/>
          <w:sz w:val="24"/>
          <w:szCs w:val="24"/>
        </w:rPr>
        <w:t>GIF</w:t>
      </w: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-анимации.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Освоить и проводить компьютерные презентации в программе </w:t>
      </w:r>
      <w:r w:rsidRPr="00CC5EF3">
        <w:rPr>
          <w:rFonts w:ascii="Times New Roman" w:hAnsi="Times New Roman"/>
          <w:color w:val="000000"/>
          <w:sz w:val="24"/>
          <w:szCs w:val="24"/>
        </w:rPr>
        <w:t>PowerPoint</w:t>
      </w: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0A6895" w:rsidRPr="00CC5EF3" w:rsidRDefault="000A415F" w:rsidP="00275F5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0A6895" w:rsidRPr="00CC5EF3" w:rsidRDefault="000A6895" w:rsidP="00275F57">
      <w:pPr>
        <w:rPr>
          <w:sz w:val="24"/>
          <w:szCs w:val="24"/>
          <w:lang w:val="ru-RU"/>
        </w:rPr>
        <w:sectPr w:rsidR="000A6895" w:rsidRPr="00CC5EF3" w:rsidSect="00476C1F">
          <w:footerReference w:type="default" r:id="rId7"/>
          <w:pgSz w:w="11906" w:h="16383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EA182E" w:rsidRDefault="00EA182E" w:rsidP="00275F57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4" w:name="block-5770800"/>
      <w:bookmarkEnd w:id="8"/>
    </w:p>
    <w:p w:rsidR="000A6895" w:rsidRPr="00CC5EF3" w:rsidRDefault="000A415F" w:rsidP="00275F57">
      <w:pPr>
        <w:spacing w:after="0"/>
        <w:ind w:left="120"/>
        <w:rPr>
          <w:sz w:val="24"/>
          <w:szCs w:val="24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0A6895" w:rsidRPr="00CC5EF3" w:rsidRDefault="000A415F" w:rsidP="00275F57">
      <w:pPr>
        <w:spacing w:after="0"/>
        <w:ind w:left="120"/>
        <w:rPr>
          <w:sz w:val="24"/>
          <w:szCs w:val="24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46"/>
        <w:gridCol w:w="2120"/>
        <w:gridCol w:w="1120"/>
        <w:gridCol w:w="1843"/>
        <w:gridCol w:w="1984"/>
        <w:gridCol w:w="1950"/>
      </w:tblGrid>
      <w:tr w:rsidR="000A6895" w:rsidRPr="00CC5EF3" w:rsidTr="004726F6">
        <w:trPr>
          <w:trHeight w:val="144"/>
          <w:tblCellSpacing w:w="20" w:type="nil"/>
        </w:trPr>
        <w:tc>
          <w:tcPr>
            <w:tcW w:w="5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A6895" w:rsidRPr="00CC5EF3" w:rsidRDefault="000A6895" w:rsidP="00275F5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5F57" w:rsidRDefault="000A415F" w:rsidP="00275F5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CC5E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  <w:p w:rsidR="00275F57" w:rsidRDefault="000A415F" w:rsidP="00275F5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CC5E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 и тем</w:t>
            </w:r>
          </w:p>
          <w:p w:rsidR="000A6895" w:rsidRPr="00CC5EF3" w:rsidRDefault="000A415F" w:rsidP="00275F57">
            <w:pPr>
              <w:spacing w:after="0"/>
              <w:ind w:left="135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</w:p>
          <w:p w:rsidR="000A6895" w:rsidRPr="00CC5EF3" w:rsidRDefault="000A6895" w:rsidP="00275F5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947" w:type="dxa"/>
            <w:gridSpan w:val="3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Количествочасов</w:t>
            </w:r>
          </w:p>
        </w:tc>
        <w:tc>
          <w:tcPr>
            <w:tcW w:w="1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(цифровые) образовательныересурсы</w:t>
            </w:r>
          </w:p>
          <w:p w:rsidR="000A6895" w:rsidRPr="00CC5EF3" w:rsidRDefault="000A6895" w:rsidP="00275F5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6895" w:rsidRPr="00CC5EF3" w:rsidTr="004726F6">
        <w:trPr>
          <w:trHeight w:val="144"/>
          <w:tblCellSpacing w:w="20" w:type="nil"/>
        </w:trPr>
        <w:tc>
          <w:tcPr>
            <w:tcW w:w="5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6895" w:rsidRPr="00CC5EF3" w:rsidRDefault="000A6895" w:rsidP="00275F5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6895" w:rsidRPr="00CC5EF3" w:rsidRDefault="000A6895" w:rsidP="00275F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0A6895" w:rsidRPr="00CC5EF3" w:rsidRDefault="000A6895" w:rsidP="00275F5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Контрольныеработы</w:t>
            </w:r>
          </w:p>
          <w:p w:rsidR="000A6895" w:rsidRPr="00CC5EF3" w:rsidRDefault="000A6895" w:rsidP="00275F5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r w:rsidR="00275F5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E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</w:p>
          <w:p w:rsidR="000A6895" w:rsidRPr="00CC5EF3" w:rsidRDefault="000A6895" w:rsidP="00275F5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6895" w:rsidRPr="00CC5EF3" w:rsidRDefault="000A6895" w:rsidP="00275F57">
            <w:pPr>
              <w:rPr>
                <w:sz w:val="24"/>
                <w:szCs w:val="24"/>
              </w:rPr>
            </w:pPr>
          </w:p>
        </w:tc>
      </w:tr>
      <w:tr w:rsidR="000A6895" w:rsidRPr="00CC5EF3" w:rsidTr="004726F6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>Ты</w:t>
            </w:r>
            <w:r w:rsidR="00275F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>учишься</w:t>
            </w:r>
            <w:r w:rsidR="00275F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>изображать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6895" w:rsidP="00275F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6895" w:rsidP="00275F5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6895" w:rsidRPr="00CC5EF3" w:rsidTr="004726F6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>Ты</w:t>
            </w:r>
            <w:r w:rsidR="00275F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>украшаешь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6895" w:rsidP="00275F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6895" w:rsidP="00275F5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6895" w:rsidRPr="00CC5EF3" w:rsidTr="004726F6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>Ты</w:t>
            </w:r>
            <w:r w:rsidR="00275F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>строишь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6895" w:rsidP="00275F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6895" w:rsidP="00275F5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6895" w:rsidRPr="00CC5EF3" w:rsidTr="004726F6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6895" w:rsidP="00275F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6895" w:rsidP="00275F5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6895" w:rsidRPr="00CC5EF3" w:rsidTr="004726F6">
        <w:trPr>
          <w:trHeight w:val="144"/>
          <w:tblCellSpacing w:w="20" w:type="nil"/>
        </w:trPr>
        <w:tc>
          <w:tcPr>
            <w:tcW w:w="2666" w:type="dxa"/>
            <w:gridSpan w:val="2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6895" w:rsidP="00275F57">
            <w:pPr>
              <w:rPr>
                <w:sz w:val="24"/>
                <w:szCs w:val="24"/>
              </w:rPr>
            </w:pPr>
          </w:p>
        </w:tc>
      </w:tr>
    </w:tbl>
    <w:p w:rsidR="000A6895" w:rsidRPr="00CC5EF3" w:rsidRDefault="000A6895" w:rsidP="00275F57">
      <w:pPr>
        <w:rPr>
          <w:sz w:val="24"/>
          <w:szCs w:val="24"/>
        </w:rPr>
        <w:sectPr w:rsidR="000A6895" w:rsidRPr="00CC5EF3" w:rsidSect="00275F57">
          <w:type w:val="continuous"/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</w:p>
    <w:p w:rsidR="00EA182E" w:rsidRDefault="00EA182E" w:rsidP="00275F57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A182E" w:rsidRDefault="00EA182E" w:rsidP="00275F57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A182E" w:rsidRDefault="00EA182E" w:rsidP="00275F57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A182E" w:rsidRDefault="00EA182E" w:rsidP="00275F57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A182E" w:rsidRDefault="00EA182E" w:rsidP="00275F57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A182E" w:rsidRDefault="00EA182E" w:rsidP="00275F57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A182E" w:rsidRDefault="00EA182E" w:rsidP="00275F57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A182E" w:rsidRDefault="00EA182E" w:rsidP="00275F57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A6895" w:rsidRPr="00CC5EF3" w:rsidRDefault="000A415F" w:rsidP="00275F57">
      <w:pPr>
        <w:spacing w:after="0"/>
        <w:ind w:left="120"/>
        <w:rPr>
          <w:sz w:val="24"/>
          <w:szCs w:val="24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55"/>
        <w:gridCol w:w="1980"/>
        <w:gridCol w:w="967"/>
        <w:gridCol w:w="1739"/>
        <w:gridCol w:w="2014"/>
        <w:gridCol w:w="2308"/>
      </w:tblGrid>
      <w:tr w:rsidR="000A6895" w:rsidRPr="00CC5EF3" w:rsidTr="00275F57">
        <w:trPr>
          <w:trHeight w:val="144"/>
          <w:tblCellSpacing w:w="20" w:type="nil"/>
        </w:trPr>
        <w:tc>
          <w:tcPr>
            <w:tcW w:w="5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A6895" w:rsidRPr="00CC5EF3" w:rsidRDefault="000A6895" w:rsidP="00275F5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5F57" w:rsidRDefault="000A415F" w:rsidP="00275F5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CC5E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  <w:p w:rsidR="00275F57" w:rsidRDefault="000A415F" w:rsidP="00275F5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CC5E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 и тем</w:t>
            </w:r>
          </w:p>
          <w:p w:rsidR="000A6895" w:rsidRPr="00CC5EF3" w:rsidRDefault="000A415F" w:rsidP="00275F57">
            <w:pPr>
              <w:spacing w:after="0"/>
              <w:ind w:left="135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</w:p>
          <w:p w:rsidR="000A6895" w:rsidRPr="00CC5EF3" w:rsidRDefault="000A6895" w:rsidP="00275F5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3"/>
            <w:tcMar>
              <w:top w:w="50" w:type="dxa"/>
              <w:left w:w="100" w:type="dxa"/>
            </w:tcMar>
            <w:vAlign w:val="center"/>
          </w:tcPr>
          <w:p w:rsidR="000A6895" w:rsidRPr="00275F57" w:rsidRDefault="000A415F" w:rsidP="00275F5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CC5E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r w:rsidR="00275F5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   </w:t>
            </w:r>
            <w:r w:rsidRPr="00CC5E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3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(цифровые) образовательныересурсы</w:t>
            </w:r>
          </w:p>
          <w:p w:rsidR="000A6895" w:rsidRPr="00CC5EF3" w:rsidRDefault="000A6895" w:rsidP="00275F5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6895" w:rsidRPr="00CC5EF3" w:rsidTr="00275F57">
        <w:trPr>
          <w:trHeight w:val="144"/>
          <w:tblCellSpacing w:w="20" w:type="nil"/>
        </w:trPr>
        <w:tc>
          <w:tcPr>
            <w:tcW w:w="55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6895" w:rsidRPr="00CC5EF3" w:rsidRDefault="000A6895" w:rsidP="00275F5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6895" w:rsidRPr="00CC5EF3" w:rsidRDefault="000A6895" w:rsidP="00275F57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0A6895" w:rsidRPr="00CC5EF3" w:rsidRDefault="000A6895" w:rsidP="00275F5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Контрольныеработы</w:t>
            </w:r>
          </w:p>
          <w:p w:rsidR="000A6895" w:rsidRPr="00CC5EF3" w:rsidRDefault="000A6895" w:rsidP="00275F5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Практическиеработы</w:t>
            </w:r>
          </w:p>
          <w:p w:rsidR="000A6895" w:rsidRPr="00CC5EF3" w:rsidRDefault="000A6895" w:rsidP="00275F5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6895" w:rsidRPr="00CC5EF3" w:rsidRDefault="000A6895" w:rsidP="00275F57">
            <w:pPr>
              <w:rPr>
                <w:sz w:val="24"/>
                <w:szCs w:val="24"/>
              </w:rPr>
            </w:pPr>
          </w:p>
        </w:tc>
      </w:tr>
      <w:tr w:rsidR="000A6895" w:rsidRPr="00CC5EF3" w:rsidTr="00275F57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6895" w:rsidP="00275F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6895" w:rsidP="00275F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6895" w:rsidP="00275F5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6895" w:rsidRPr="00CC5EF3" w:rsidTr="00275F57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 и чем работает художник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6895" w:rsidP="00275F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6895" w:rsidP="00275F5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6895" w:rsidRPr="00CC5EF3" w:rsidTr="00275F57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>Реальность и фантазия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6895" w:rsidP="00275F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6895" w:rsidP="00275F5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6895" w:rsidRPr="00CC5EF3" w:rsidTr="00275F57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75F57" w:rsidRDefault="000A415F" w:rsidP="00275F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>О чем</w:t>
            </w:r>
          </w:p>
          <w:p w:rsidR="00275F57" w:rsidRDefault="00275F57" w:rsidP="00275F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="000A415F"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>оворит</w:t>
            </w:r>
          </w:p>
          <w:p w:rsidR="000A6895" w:rsidRPr="00CC5EF3" w:rsidRDefault="000A415F" w:rsidP="00275F57">
            <w:pPr>
              <w:spacing w:after="0"/>
              <w:ind w:left="135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>искусство?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6895" w:rsidP="00275F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6895" w:rsidP="00275F5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6895" w:rsidRPr="00CC5EF3" w:rsidTr="00275F57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75F57" w:rsidRDefault="000A415F" w:rsidP="00275F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</w:p>
          <w:p w:rsidR="00275F57" w:rsidRDefault="00275F57" w:rsidP="00275F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="000A415F"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>оворит</w:t>
            </w:r>
          </w:p>
          <w:p w:rsidR="000A6895" w:rsidRPr="00CC5EF3" w:rsidRDefault="000A415F" w:rsidP="00275F57">
            <w:pPr>
              <w:spacing w:after="0"/>
              <w:ind w:left="135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>искусство?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6895" w:rsidP="00275F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6895" w:rsidP="00275F5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6895" w:rsidRPr="00CC5EF3" w:rsidTr="00275F57">
        <w:trPr>
          <w:trHeight w:val="144"/>
          <w:tblCellSpacing w:w="20" w:type="nil"/>
        </w:trPr>
        <w:tc>
          <w:tcPr>
            <w:tcW w:w="2535" w:type="dxa"/>
            <w:gridSpan w:val="2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6895" w:rsidP="00275F57">
            <w:pPr>
              <w:rPr>
                <w:sz w:val="24"/>
                <w:szCs w:val="24"/>
              </w:rPr>
            </w:pPr>
          </w:p>
        </w:tc>
      </w:tr>
    </w:tbl>
    <w:p w:rsidR="000A6895" w:rsidRPr="00CC5EF3" w:rsidRDefault="000A6895" w:rsidP="00275F57">
      <w:pPr>
        <w:rPr>
          <w:sz w:val="24"/>
          <w:szCs w:val="24"/>
        </w:rPr>
        <w:sectPr w:rsidR="000A6895" w:rsidRPr="00CC5EF3" w:rsidSect="00275F57">
          <w:type w:val="continuous"/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</w:p>
    <w:p w:rsidR="00EA182E" w:rsidRDefault="00EA182E" w:rsidP="00275F57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A6895" w:rsidRPr="00CC5EF3" w:rsidRDefault="000A415F" w:rsidP="00275F57">
      <w:pPr>
        <w:spacing w:after="0"/>
        <w:ind w:left="120"/>
        <w:rPr>
          <w:sz w:val="24"/>
          <w:szCs w:val="24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77"/>
        <w:gridCol w:w="1791"/>
        <w:gridCol w:w="1134"/>
        <w:gridCol w:w="1481"/>
        <w:gridCol w:w="2133"/>
        <w:gridCol w:w="2447"/>
      </w:tblGrid>
      <w:tr w:rsidR="000A6895" w:rsidRPr="00CC5EF3" w:rsidTr="00275F57">
        <w:trPr>
          <w:trHeight w:val="144"/>
          <w:tblCellSpacing w:w="20" w:type="nil"/>
        </w:trPr>
        <w:tc>
          <w:tcPr>
            <w:tcW w:w="5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A6895" w:rsidRPr="00CC5EF3" w:rsidRDefault="000A6895" w:rsidP="00275F5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5F57" w:rsidRDefault="000A415F" w:rsidP="00275F5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CC5E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  <w:p w:rsidR="00275F57" w:rsidRDefault="000A415F" w:rsidP="00275F5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CC5E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 и тем</w:t>
            </w:r>
          </w:p>
          <w:p w:rsidR="000A6895" w:rsidRPr="00CC5EF3" w:rsidRDefault="000A415F" w:rsidP="00275F57">
            <w:pPr>
              <w:spacing w:after="0"/>
              <w:ind w:left="135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</w:p>
          <w:p w:rsidR="000A6895" w:rsidRPr="00CC5EF3" w:rsidRDefault="000A6895" w:rsidP="00275F5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748" w:type="dxa"/>
            <w:gridSpan w:val="3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r w:rsidR="00275F5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E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(цифровые) образовательныересурсы</w:t>
            </w:r>
          </w:p>
          <w:p w:rsidR="000A6895" w:rsidRPr="00CC5EF3" w:rsidRDefault="000A6895" w:rsidP="00275F5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6895" w:rsidRPr="00CC5EF3" w:rsidTr="00476C1F">
        <w:trPr>
          <w:trHeight w:val="144"/>
          <w:tblCellSpacing w:w="20" w:type="nil"/>
        </w:trPr>
        <w:tc>
          <w:tcPr>
            <w:tcW w:w="5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6895" w:rsidRPr="00CC5EF3" w:rsidRDefault="000A6895" w:rsidP="00275F57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6895" w:rsidRPr="00CC5EF3" w:rsidRDefault="000A6895" w:rsidP="00275F5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0A6895" w:rsidRPr="00CC5EF3" w:rsidRDefault="000A6895" w:rsidP="00275F5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76C1F" w:rsidRDefault="000A415F" w:rsidP="00275F5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CC5E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</w:p>
          <w:p w:rsidR="000A6895" w:rsidRPr="00CC5EF3" w:rsidRDefault="000A415F" w:rsidP="00275F57">
            <w:pPr>
              <w:spacing w:after="0"/>
              <w:ind w:left="135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</w:p>
          <w:p w:rsidR="000A6895" w:rsidRPr="00CC5EF3" w:rsidRDefault="000A6895" w:rsidP="00275F5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133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r w:rsidR="00275F5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E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</w:p>
          <w:p w:rsidR="000A6895" w:rsidRPr="00CC5EF3" w:rsidRDefault="000A6895" w:rsidP="00275F5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6895" w:rsidRPr="00CC5EF3" w:rsidRDefault="000A6895" w:rsidP="00275F57">
            <w:pPr>
              <w:rPr>
                <w:sz w:val="24"/>
                <w:szCs w:val="24"/>
              </w:rPr>
            </w:pPr>
          </w:p>
        </w:tc>
      </w:tr>
      <w:tr w:rsidR="000A6895" w:rsidRPr="00476C1F" w:rsidTr="00476C1F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6895" w:rsidP="00275F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6895" w:rsidP="00275F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0A6895" w:rsidRPr="00476C1F" w:rsidTr="00476C1F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>Искусство в твоемдоме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6895" w:rsidP="00275F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0A6895" w:rsidRPr="00476C1F" w:rsidTr="00476C1F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Искусство на улицах твоего города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6895" w:rsidP="00275F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0A6895" w:rsidRPr="00476C1F" w:rsidTr="00476C1F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>Художник и зрелище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6895" w:rsidP="00275F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0A6895" w:rsidRPr="00476C1F" w:rsidTr="00476C1F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>Художник и музей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6895" w:rsidP="00275F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0A6895" w:rsidRPr="00CC5EF3" w:rsidTr="00476C1F">
        <w:trPr>
          <w:trHeight w:val="144"/>
          <w:tblCellSpacing w:w="20" w:type="nil"/>
        </w:trPr>
        <w:tc>
          <w:tcPr>
            <w:tcW w:w="2368" w:type="dxa"/>
            <w:gridSpan w:val="2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33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6895" w:rsidP="00275F57">
            <w:pPr>
              <w:rPr>
                <w:sz w:val="24"/>
                <w:szCs w:val="24"/>
              </w:rPr>
            </w:pPr>
          </w:p>
        </w:tc>
      </w:tr>
    </w:tbl>
    <w:p w:rsidR="000A6895" w:rsidRPr="00CC5EF3" w:rsidRDefault="000A6895" w:rsidP="00275F57">
      <w:pPr>
        <w:rPr>
          <w:sz w:val="24"/>
          <w:szCs w:val="24"/>
        </w:rPr>
        <w:sectPr w:rsidR="000A6895" w:rsidRPr="00CC5EF3" w:rsidSect="00275F57">
          <w:type w:val="continuous"/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</w:p>
    <w:p w:rsidR="00275F57" w:rsidRDefault="00275F57" w:rsidP="00275F57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75F57" w:rsidRDefault="00275F57" w:rsidP="00275F57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A6895" w:rsidRPr="00CC5EF3" w:rsidRDefault="000A415F" w:rsidP="00275F57">
      <w:pPr>
        <w:spacing w:after="0"/>
        <w:ind w:left="120"/>
        <w:rPr>
          <w:sz w:val="24"/>
          <w:szCs w:val="24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77"/>
        <w:gridCol w:w="1933"/>
        <w:gridCol w:w="992"/>
        <w:gridCol w:w="1481"/>
        <w:gridCol w:w="2133"/>
        <w:gridCol w:w="2447"/>
      </w:tblGrid>
      <w:tr w:rsidR="000A6895" w:rsidRPr="00CC5EF3" w:rsidTr="00476C1F">
        <w:trPr>
          <w:trHeight w:val="144"/>
          <w:tblCellSpacing w:w="20" w:type="nil"/>
        </w:trPr>
        <w:tc>
          <w:tcPr>
            <w:tcW w:w="5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A6895" w:rsidRPr="00CC5EF3" w:rsidRDefault="000A6895" w:rsidP="00275F5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5F57" w:rsidRDefault="000A415F" w:rsidP="00275F5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75F5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Наименование</w:t>
            </w:r>
            <w:r w:rsidR="00275F5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275F5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разделов и тем</w:t>
            </w:r>
          </w:p>
          <w:p w:rsidR="000A6895" w:rsidRPr="00275F57" w:rsidRDefault="000A415F" w:rsidP="00275F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75F5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программы</w:t>
            </w:r>
          </w:p>
          <w:p w:rsidR="000A6895" w:rsidRPr="00275F57" w:rsidRDefault="000A6895" w:rsidP="00275F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4606" w:type="dxa"/>
            <w:gridSpan w:val="3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r w:rsidR="00275F5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E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(цифровые) образовательныересурсы</w:t>
            </w:r>
          </w:p>
          <w:p w:rsidR="000A6895" w:rsidRPr="00CC5EF3" w:rsidRDefault="000A6895" w:rsidP="00275F5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6895" w:rsidRPr="00CC5EF3" w:rsidTr="00476C1F">
        <w:trPr>
          <w:trHeight w:val="144"/>
          <w:tblCellSpacing w:w="20" w:type="nil"/>
        </w:trPr>
        <w:tc>
          <w:tcPr>
            <w:tcW w:w="5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6895" w:rsidRPr="00CC5EF3" w:rsidRDefault="000A6895" w:rsidP="00275F57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6895" w:rsidRPr="00CC5EF3" w:rsidRDefault="000A6895" w:rsidP="00275F5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0A6895" w:rsidRPr="00CC5EF3" w:rsidRDefault="000A6895" w:rsidP="00275F5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44F98" w:rsidRDefault="000A415F" w:rsidP="00275F5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CC5E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</w:p>
          <w:p w:rsidR="000A6895" w:rsidRPr="00CC5EF3" w:rsidRDefault="000A415F" w:rsidP="00275F57">
            <w:pPr>
              <w:spacing w:after="0"/>
              <w:ind w:left="135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</w:p>
          <w:p w:rsidR="000A6895" w:rsidRPr="00CC5EF3" w:rsidRDefault="000A6895" w:rsidP="00275F5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133" w:type="dxa"/>
            <w:tcMar>
              <w:top w:w="50" w:type="dxa"/>
              <w:left w:w="100" w:type="dxa"/>
            </w:tcMar>
            <w:vAlign w:val="center"/>
          </w:tcPr>
          <w:p w:rsidR="00544F98" w:rsidRDefault="000A415F" w:rsidP="00275F5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CC5E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</w:p>
          <w:p w:rsidR="000A6895" w:rsidRPr="00CC5EF3" w:rsidRDefault="000A415F" w:rsidP="00275F57">
            <w:pPr>
              <w:spacing w:after="0"/>
              <w:ind w:left="135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</w:p>
          <w:p w:rsidR="000A6895" w:rsidRPr="00CC5EF3" w:rsidRDefault="000A6895" w:rsidP="00275F5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6895" w:rsidRPr="00CC5EF3" w:rsidRDefault="000A6895" w:rsidP="00275F57">
            <w:pPr>
              <w:rPr>
                <w:sz w:val="24"/>
                <w:szCs w:val="24"/>
              </w:rPr>
            </w:pPr>
          </w:p>
        </w:tc>
      </w:tr>
      <w:tr w:rsidR="000A6895" w:rsidRPr="00476C1F" w:rsidTr="00476C1F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6895" w:rsidP="00275F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6895" w:rsidP="00275F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0A6895" w:rsidRPr="00476C1F" w:rsidTr="00476C1F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75F57" w:rsidRDefault="000A415F" w:rsidP="00275F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>Истоки</w:t>
            </w:r>
          </w:p>
          <w:p w:rsidR="00275F57" w:rsidRDefault="00275F57" w:rsidP="00275F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0A415F"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>одного</w:t>
            </w:r>
          </w:p>
          <w:p w:rsidR="000A6895" w:rsidRPr="00CC5EF3" w:rsidRDefault="000A415F" w:rsidP="00275F57">
            <w:pPr>
              <w:spacing w:after="0"/>
              <w:ind w:left="135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>искусства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6895" w:rsidP="00275F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0A6895" w:rsidRPr="00476C1F" w:rsidTr="00476C1F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75F57" w:rsidRDefault="000A415F" w:rsidP="00275F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>Древниего</w:t>
            </w:r>
          </w:p>
          <w:p w:rsidR="00275F57" w:rsidRDefault="00275F57" w:rsidP="00275F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0A415F"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>оданашей</w:t>
            </w:r>
          </w:p>
          <w:p w:rsidR="000A6895" w:rsidRPr="00CC5EF3" w:rsidRDefault="000A415F" w:rsidP="00275F57">
            <w:pPr>
              <w:spacing w:after="0"/>
              <w:ind w:left="135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>земли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6895" w:rsidP="00275F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0A6895" w:rsidRPr="00476C1F" w:rsidTr="00476C1F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75F57" w:rsidRDefault="000A415F" w:rsidP="00275F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>Каждый</w:t>
            </w:r>
          </w:p>
          <w:p w:rsidR="000A6895" w:rsidRPr="00CC5EF3" w:rsidRDefault="000A415F" w:rsidP="00275F57">
            <w:pPr>
              <w:spacing w:after="0"/>
              <w:ind w:left="135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>народ – художник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6895" w:rsidP="00275F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0A6895" w:rsidRPr="00476C1F" w:rsidTr="00476C1F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75F57" w:rsidRDefault="000A415F" w:rsidP="00275F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>Искусство</w:t>
            </w:r>
          </w:p>
          <w:p w:rsidR="00275F57" w:rsidRDefault="00275F57" w:rsidP="00275F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="000A415F"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>бъединяет</w:t>
            </w:r>
          </w:p>
          <w:p w:rsidR="000A6895" w:rsidRPr="00CC5EF3" w:rsidRDefault="000A415F" w:rsidP="00275F57">
            <w:pPr>
              <w:spacing w:after="0"/>
              <w:ind w:left="135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>народы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6895" w:rsidP="00275F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r w:rsidRPr="00CC5E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0A6895" w:rsidRPr="00CC5EF3" w:rsidTr="00476C1F">
        <w:trPr>
          <w:trHeight w:val="144"/>
          <w:tblCellSpacing w:w="20" w:type="nil"/>
        </w:trPr>
        <w:tc>
          <w:tcPr>
            <w:tcW w:w="2510" w:type="dxa"/>
            <w:gridSpan w:val="2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33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415F" w:rsidP="00275F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5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0A6895" w:rsidRPr="00CC5EF3" w:rsidRDefault="000A6895" w:rsidP="00275F57">
            <w:pPr>
              <w:rPr>
                <w:sz w:val="24"/>
                <w:szCs w:val="24"/>
              </w:rPr>
            </w:pPr>
          </w:p>
        </w:tc>
      </w:tr>
    </w:tbl>
    <w:p w:rsidR="000A6895" w:rsidRPr="00CC5EF3" w:rsidRDefault="000A6895" w:rsidP="00275F57">
      <w:pPr>
        <w:rPr>
          <w:sz w:val="24"/>
          <w:szCs w:val="24"/>
        </w:rPr>
        <w:sectPr w:rsidR="000A6895" w:rsidRPr="00CC5EF3" w:rsidSect="00275F57">
          <w:type w:val="continuous"/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</w:p>
    <w:p w:rsidR="000A6895" w:rsidRPr="00CC5EF3" w:rsidRDefault="000A415F" w:rsidP="00275F57">
      <w:pPr>
        <w:spacing w:after="0"/>
        <w:ind w:left="120"/>
        <w:rPr>
          <w:sz w:val="24"/>
          <w:szCs w:val="24"/>
          <w:lang w:val="ru-RU"/>
        </w:rPr>
      </w:pPr>
      <w:bookmarkStart w:id="15" w:name="block-5770803"/>
      <w:bookmarkStart w:id="16" w:name="block-5770804"/>
      <w:bookmarkEnd w:id="14"/>
      <w:bookmarkEnd w:id="15"/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ПРОЦЕССАОБЯЗАТЕЛЬНЫЕ УЧЕБНЫЕ МАТЕРИАЛЫ ДЛЯ УЧЕНИКА</w:t>
      </w:r>
    </w:p>
    <w:p w:rsidR="000A6895" w:rsidRDefault="000A415F" w:rsidP="00275F57">
      <w:pPr>
        <w:spacing w:after="0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​‌• Изобразительное искусство: 1-й класс: учебник, 1 класс/ Неменская Л. А.; под редакцией Неменского Б. М., Акционерное общество «Издательство «Просвещение»</w:t>
      </w:r>
      <w:r w:rsidRPr="00CC5EF3">
        <w:rPr>
          <w:sz w:val="24"/>
          <w:szCs w:val="24"/>
          <w:lang w:val="ru-RU"/>
        </w:rPr>
        <w:br/>
      </w: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Изобразительное искусство: 2-й класс: учебник, 2 класс/ Коротеева Е. И.; под ред. Неменского Б. М., Акционерное общество «Издательство «Просвещение»</w:t>
      </w:r>
      <w:r w:rsidRPr="00CC5EF3">
        <w:rPr>
          <w:sz w:val="24"/>
          <w:szCs w:val="24"/>
          <w:lang w:val="ru-RU"/>
        </w:rPr>
        <w:br/>
      </w: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Изобразительное искусство: 3-й класс: учебник, 3 класс/ Горяева Н. А., Неменская Л. А., Питерских А. С. и другие; под ред. Неменского Б. М., Акционерное общество «Издательство «Просвещение»</w:t>
      </w:r>
      <w:r w:rsidRPr="00CC5EF3">
        <w:rPr>
          <w:sz w:val="24"/>
          <w:szCs w:val="24"/>
          <w:lang w:val="ru-RU"/>
        </w:rPr>
        <w:br/>
      </w:r>
      <w:bookmarkStart w:id="17" w:name="db50a40d-f8ae-4e5d-8e70-919f427dc0ce"/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Изобразительное искусство: 4-й класс: учебник, 4 класс/ Неменская Л. А.; под ред. Неменского Б. М., Акционерное общество «Издательство «Просвещение»</w:t>
      </w:r>
      <w:bookmarkEnd w:id="17"/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544F98" w:rsidRPr="00CC5EF3" w:rsidRDefault="00544F98" w:rsidP="00275F57">
      <w:pPr>
        <w:spacing w:after="0"/>
        <w:ind w:left="120"/>
        <w:rPr>
          <w:sz w:val="24"/>
          <w:szCs w:val="24"/>
          <w:lang w:val="ru-RU"/>
        </w:rPr>
      </w:pPr>
    </w:p>
    <w:p w:rsidR="000A6895" w:rsidRPr="00CC5EF3" w:rsidRDefault="000A415F" w:rsidP="00275F57">
      <w:pPr>
        <w:spacing w:after="0"/>
        <w:ind w:left="120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0A6895" w:rsidRDefault="000A415F" w:rsidP="00275F57">
      <w:pPr>
        <w:spacing w:after="0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​‌Неменский, Б. М. Методическое пособие к учебникам по изобразительному искусству : 1–4 классы :</w:t>
      </w:r>
      <w:r w:rsidRPr="00CC5EF3">
        <w:rPr>
          <w:sz w:val="24"/>
          <w:szCs w:val="24"/>
          <w:lang w:val="ru-RU"/>
        </w:rPr>
        <w:br/>
      </w: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пособие для учителя / Б. М. Неменский, Л. А. Неменская, Е. И. Коротеева ; под ред. Б. М.</w:t>
      </w:r>
      <w:r w:rsidRPr="00CC5EF3">
        <w:rPr>
          <w:sz w:val="24"/>
          <w:szCs w:val="24"/>
          <w:lang w:val="ru-RU"/>
        </w:rPr>
        <w:br/>
      </w: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Неменского. – М. : Просвещение, 2020.</w:t>
      </w:r>
      <w:r w:rsidRPr="00CC5EF3">
        <w:rPr>
          <w:sz w:val="24"/>
          <w:szCs w:val="24"/>
          <w:lang w:val="ru-RU"/>
        </w:rPr>
        <w:br/>
      </w: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 xml:space="preserve"> 2. . Шампарова Л. В. Изобразительное искусство. 1-4 класс: поурочные планы по учебнику Л.</w:t>
      </w:r>
      <w:r w:rsidRPr="00CC5EF3">
        <w:rPr>
          <w:sz w:val="24"/>
          <w:szCs w:val="24"/>
          <w:lang w:val="ru-RU"/>
        </w:rPr>
        <w:br/>
      </w:r>
      <w:bookmarkStart w:id="18" w:name="27f88a84-cde6-45cc-9a12-309dd9b67dab"/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 xml:space="preserve"> А. Неменской– Волгоград: «Учитель», 2021 г.</w:t>
      </w:r>
      <w:bookmarkEnd w:id="18"/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544F98" w:rsidRPr="00CC5EF3" w:rsidRDefault="00544F98" w:rsidP="00275F57">
      <w:pPr>
        <w:spacing w:after="0"/>
        <w:ind w:left="120"/>
        <w:rPr>
          <w:sz w:val="24"/>
          <w:szCs w:val="24"/>
          <w:lang w:val="ru-RU"/>
        </w:rPr>
      </w:pPr>
    </w:p>
    <w:p w:rsidR="000A6895" w:rsidRPr="00CC5EF3" w:rsidRDefault="000A415F" w:rsidP="00275F57">
      <w:pPr>
        <w:spacing w:after="0"/>
        <w:ind w:left="120"/>
        <w:rPr>
          <w:sz w:val="24"/>
          <w:szCs w:val="24"/>
          <w:lang w:val="ru-RU"/>
        </w:rPr>
      </w:pPr>
      <w:r w:rsidRPr="00CC5EF3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9B1886" w:rsidRDefault="000A415F" w:rsidP="00275F57">
      <w:pPr>
        <w:spacing w:after="0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CC5EF3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 xml:space="preserve">1. Библиотека ЦОК </w:t>
      </w:r>
      <w:r w:rsidRPr="00CC5EF3">
        <w:rPr>
          <w:sz w:val="24"/>
          <w:szCs w:val="24"/>
          <w:lang w:val="ru-RU"/>
        </w:rPr>
        <w:br/>
      </w:r>
      <w:hyperlink r:id="rId18" w:history="1">
        <w:r w:rsidR="009B1886" w:rsidRPr="008E3973">
          <w:rPr>
            <w:rStyle w:val="ab"/>
            <w:rFonts w:ascii="Times New Roman" w:hAnsi="Times New Roman"/>
            <w:sz w:val="24"/>
            <w:szCs w:val="24"/>
          </w:rPr>
          <w:t>https</w:t>
        </w:r>
        <w:r w:rsidR="009B1886" w:rsidRPr="008E3973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="009B1886" w:rsidRPr="008E3973">
          <w:rPr>
            <w:rStyle w:val="ab"/>
            <w:rFonts w:ascii="Times New Roman" w:hAnsi="Times New Roman"/>
            <w:sz w:val="24"/>
            <w:szCs w:val="24"/>
          </w:rPr>
          <w:t>m</w:t>
        </w:r>
        <w:r w:rsidR="009B1886" w:rsidRPr="008E3973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9B1886" w:rsidRPr="008E3973">
          <w:rPr>
            <w:rStyle w:val="ab"/>
            <w:rFonts w:ascii="Times New Roman" w:hAnsi="Times New Roman"/>
            <w:sz w:val="24"/>
            <w:szCs w:val="24"/>
          </w:rPr>
          <w:t>edsoo</w:t>
        </w:r>
        <w:r w:rsidR="009B1886" w:rsidRPr="008E3973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9B1886" w:rsidRPr="008E3973">
          <w:rPr>
            <w:rStyle w:val="ab"/>
            <w:rFonts w:ascii="Times New Roman" w:hAnsi="Times New Roman"/>
            <w:sz w:val="24"/>
            <w:szCs w:val="24"/>
          </w:rPr>
          <w:t>ru</w:t>
        </w:r>
        <w:r w:rsidR="009B1886" w:rsidRPr="008E3973">
          <w:rPr>
            <w:rStyle w:val="ab"/>
            <w:rFonts w:ascii="Times New Roman" w:hAnsi="Times New Roman"/>
            <w:sz w:val="24"/>
            <w:szCs w:val="24"/>
            <w:lang w:val="ru-RU"/>
          </w:rPr>
          <w:t>/7</w:t>
        </w:r>
        <w:r w:rsidR="009B1886" w:rsidRPr="008E3973">
          <w:rPr>
            <w:rStyle w:val="ab"/>
            <w:rFonts w:ascii="Times New Roman" w:hAnsi="Times New Roman"/>
            <w:sz w:val="24"/>
            <w:szCs w:val="24"/>
          </w:rPr>
          <w:t>f</w:t>
        </w:r>
        <w:r w:rsidR="009B1886" w:rsidRPr="008E3973">
          <w:rPr>
            <w:rStyle w:val="ab"/>
            <w:rFonts w:ascii="Times New Roman" w:hAnsi="Times New Roman"/>
            <w:sz w:val="24"/>
            <w:szCs w:val="24"/>
            <w:lang w:val="ru-RU"/>
          </w:rPr>
          <w:t>411892</w:t>
        </w:r>
      </w:hyperlink>
    </w:p>
    <w:p w:rsidR="000A415F" w:rsidRDefault="000A415F" w:rsidP="00275F57">
      <w:pPr>
        <w:spacing w:after="0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 xml:space="preserve"> 2. Электронный образовательный ресурс "Российская электронная школа" -</w:t>
      </w:r>
      <w:r w:rsidRPr="00CC5EF3">
        <w:rPr>
          <w:rFonts w:ascii="Times New Roman" w:hAnsi="Times New Roman"/>
          <w:color w:val="000000"/>
          <w:sz w:val="24"/>
          <w:szCs w:val="24"/>
        </w:rPr>
        <w:t>https</w:t>
      </w: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CC5EF3">
        <w:rPr>
          <w:rFonts w:ascii="Times New Roman" w:hAnsi="Times New Roman"/>
          <w:color w:val="000000"/>
          <w:sz w:val="24"/>
          <w:szCs w:val="24"/>
        </w:rPr>
        <w:t>resh</w:t>
      </w: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CC5EF3">
        <w:rPr>
          <w:rFonts w:ascii="Times New Roman" w:hAnsi="Times New Roman"/>
          <w:color w:val="000000"/>
          <w:sz w:val="24"/>
          <w:szCs w:val="24"/>
        </w:rPr>
        <w:t>edu</w:t>
      </w: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CC5EF3">
        <w:rPr>
          <w:rFonts w:ascii="Times New Roman" w:hAnsi="Times New Roman"/>
          <w:color w:val="000000"/>
          <w:sz w:val="24"/>
          <w:szCs w:val="24"/>
        </w:rPr>
        <w:t>ru</w:t>
      </w: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CC5EF3">
        <w:rPr>
          <w:rFonts w:ascii="Times New Roman" w:hAnsi="Times New Roman"/>
          <w:color w:val="000000"/>
          <w:sz w:val="24"/>
          <w:szCs w:val="24"/>
        </w:rPr>
        <w:t>subject</w:t>
      </w:r>
      <w:r w:rsidRPr="00CC5EF3">
        <w:rPr>
          <w:rFonts w:ascii="Times New Roman" w:hAnsi="Times New Roman"/>
          <w:color w:val="000000"/>
          <w:sz w:val="24"/>
          <w:szCs w:val="24"/>
          <w:lang w:val="ru-RU"/>
        </w:rPr>
        <w:t>/7/3/</w:t>
      </w:r>
      <w:bookmarkEnd w:id="16"/>
    </w:p>
    <w:p w:rsidR="009B1886" w:rsidRPr="00CC5EF3" w:rsidRDefault="009B1886" w:rsidP="00275F57">
      <w:pPr>
        <w:spacing w:after="0"/>
        <w:ind w:left="120"/>
        <w:rPr>
          <w:sz w:val="24"/>
          <w:szCs w:val="24"/>
          <w:lang w:val="ru-RU"/>
        </w:rPr>
      </w:pPr>
    </w:p>
    <w:sectPr w:rsidR="009B1886" w:rsidRPr="00CC5EF3" w:rsidSect="00275F57">
      <w:type w:val="continuous"/>
      <w:pgSz w:w="11907" w:h="16839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3EE" w:rsidRDefault="004663EE" w:rsidP="00476C1F">
      <w:pPr>
        <w:spacing w:after="0" w:line="240" w:lineRule="auto"/>
      </w:pPr>
      <w:r>
        <w:separator/>
      </w:r>
    </w:p>
  </w:endnote>
  <w:endnote w:type="continuationSeparator" w:id="1">
    <w:p w:rsidR="004663EE" w:rsidRDefault="004663EE" w:rsidP="0047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0819449"/>
      <w:docPartObj>
        <w:docPartGallery w:val="Page Numbers (Bottom of Page)"/>
        <w:docPartUnique/>
      </w:docPartObj>
    </w:sdtPr>
    <w:sdtContent>
      <w:p w:rsidR="00476C1F" w:rsidRDefault="00265CD9">
        <w:pPr>
          <w:pStyle w:val="ae"/>
          <w:jc w:val="center"/>
        </w:pPr>
        <w:fldSimple w:instr=" PAGE   \* MERGEFORMAT ">
          <w:r w:rsidR="00BB2A09">
            <w:rPr>
              <w:noProof/>
            </w:rPr>
            <w:t>28</w:t>
          </w:r>
        </w:fldSimple>
      </w:p>
    </w:sdtContent>
  </w:sdt>
  <w:p w:rsidR="00476C1F" w:rsidRDefault="00476C1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3EE" w:rsidRDefault="004663EE" w:rsidP="00476C1F">
      <w:pPr>
        <w:spacing w:after="0" w:line="240" w:lineRule="auto"/>
      </w:pPr>
      <w:r>
        <w:separator/>
      </w:r>
    </w:p>
  </w:footnote>
  <w:footnote w:type="continuationSeparator" w:id="1">
    <w:p w:rsidR="004663EE" w:rsidRDefault="004663EE" w:rsidP="00476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8E"/>
    <w:multiLevelType w:val="multilevel"/>
    <w:tmpl w:val="B158EF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450F20"/>
    <w:multiLevelType w:val="multilevel"/>
    <w:tmpl w:val="FA3A25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01753C"/>
    <w:multiLevelType w:val="multilevel"/>
    <w:tmpl w:val="AEB858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E84CD0"/>
    <w:multiLevelType w:val="multilevel"/>
    <w:tmpl w:val="22B02F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F36FC9"/>
    <w:multiLevelType w:val="multilevel"/>
    <w:tmpl w:val="669614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9D3238"/>
    <w:multiLevelType w:val="multilevel"/>
    <w:tmpl w:val="84CCF1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895"/>
    <w:rsid w:val="0002524C"/>
    <w:rsid w:val="000A164F"/>
    <w:rsid w:val="000A415F"/>
    <w:rsid w:val="000A6895"/>
    <w:rsid w:val="00265CD9"/>
    <w:rsid w:val="00275F57"/>
    <w:rsid w:val="00297371"/>
    <w:rsid w:val="002B6996"/>
    <w:rsid w:val="00300067"/>
    <w:rsid w:val="00300CCF"/>
    <w:rsid w:val="003C2B87"/>
    <w:rsid w:val="004663EE"/>
    <w:rsid w:val="004726F6"/>
    <w:rsid w:val="00476C1F"/>
    <w:rsid w:val="004B7B30"/>
    <w:rsid w:val="004D7ED1"/>
    <w:rsid w:val="00544F98"/>
    <w:rsid w:val="0059332C"/>
    <w:rsid w:val="0071195C"/>
    <w:rsid w:val="0072542C"/>
    <w:rsid w:val="0099473C"/>
    <w:rsid w:val="009B1886"/>
    <w:rsid w:val="00BB2A09"/>
    <w:rsid w:val="00C665DA"/>
    <w:rsid w:val="00CC5EF3"/>
    <w:rsid w:val="00D041B7"/>
    <w:rsid w:val="00EA182E"/>
    <w:rsid w:val="00F434DD"/>
    <w:rsid w:val="00FA1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9737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973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extendedtext-short">
    <w:name w:val="extendedtext-short"/>
    <w:basedOn w:val="a0"/>
    <w:rsid w:val="004B7B30"/>
  </w:style>
  <w:style w:type="paragraph" w:styleId="ae">
    <w:name w:val="footer"/>
    <w:basedOn w:val="a"/>
    <w:link w:val="af"/>
    <w:uiPriority w:val="99"/>
    <w:unhideWhenUsed/>
    <w:rsid w:val="00476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76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7f411892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hyperlink" Target="https://m.edsoo.ru/7f411892" TargetMode="External"/><Relationship Id="rId17" Type="http://schemas.openxmlformats.org/officeDocument/2006/relationships/hyperlink" Target="https://m.edsoo.ru/7f4129e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29e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189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7f4129ea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28</Pages>
  <Words>9927</Words>
  <Characters>56585</Characters>
  <Application>Microsoft Office Word</Application>
  <DocSecurity>0</DocSecurity>
  <Lines>471</Lines>
  <Paragraphs>132</Paragraphs>
  <ScaleCrop>false</ScaleCrop>
  <Company/>
  <LinksUpToDate>false</LinksUpToDate>
  <CharactersWithSpaces>66380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dcterms:created xsi:type="dcterms:W3CDTF">2023-09-03T01:54:00Z</dcterms:created>
  <dcterms:modified xsi:type="dcterms:W3CDTF">2023-09-13T08:42:00Z</dcterms:modified>
</cp:coreProperties>
</file>