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A" w:rsidRDefault="0004077A" w:rsidP="0004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8C1">
        <w:rPr>
          <w:rFonts w:ascii="Times New Roman" w:hAnsi="Times New Roman" w:cs="Times New Roman"/>
          <w:b/>
          <w:sz w:val="24"/>
          <w:szCs w:val="24"/>
        </w:rPr>
        <w:t>Расписание объединений внеурочной деятельности 1-4 классы</w:t>
      </w:r>
    </w:p>
    <w:p w:rsidR="0004077A" w:rsidRDefault="00A51119" w:rsidP="0004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2022- 2023</w:t>
      </w:r>
      <w:r w:rsidR="0004077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04077A" w:rsidRDefault="0004077A" w:rsidP="00040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19"/>
        <w:gridCol w:w="3735"/>
        <w:gridCol w:w="2551"/>
        <w:gridCol w:w="1134"/>
        <w:gridCol w:w="1843"/>
        <w:gridCol w:w="992"/>
      </w:tblGrid>
      <w:tr w:rsidR="0004077A" w:rsidTr="00720376">
        <w:tc>
          <w:tcPr>
            <w:tcW w:w="519" w:type="dxa"/>
          </w:tcPr>
          <w:p w:rsidR="0004077A" w:rsidRPr="00A51119" w:rsidRDefault="0004077A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5" w:type="dxa"/>
          </w:tcPr>
          <w:p w:rsidR="0004077A" w:rsidRPr="00A51119" w:rsidRDefault="0004077A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объединения</w:t>
            </w:r>
          </w:p>
        </w:tc>
        <w:tc>
          <w:tcPr>
            <w:tcW w:w="2551" w:type="dxa"/>
          </w:tcPr>
          <w:p w:rsidR="0004077A" w:rsidRPr="00A51119" w:rsidRDefault="0004077A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1134" w:type="dxa"/>
          </w:tcPr>
          <w:p w:rsidR="0004077A" w:rsidRPr="00A51119" w:rsidRDefault="0004077A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843" w:type="dxa"/>
          </w:tcPr>
          <w:p w:rsidR="0004077A" w:rsidRPr="00A51119" w:rsidRDefault="0004077A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992" w:type="dxa"/>
          </w:tcPr>
          <w:p w:rsidR="0004077A" w:rsidRPr="00A51119" w:rsidRDefault="0004077A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EE1416" w:rsidTr="00720376">
        <w:tc>
          <w:tcPr>
            <w:tcW w:w="519" w:type="dxa"/>
          </w:tcPr>
          <w:p w:rsidR="00EE1416" w:rsidRPr="00A51119" w:rsidRDefault="00EE1416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35" w:type="dxa"/>
          </w:tcPr>
          <w:p w:rsidR="00EE1416" w:rsidRPr="00EE1416" w:rsidRDefault="00EE1416" w:rsidP="00EE14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1416">
              <w:rPr>
                <w:rFonts w:ascii="Times New Roman" w:hAnsi="Times New Roman" w:cs="Times New Roman"/>
                <w:sz w:val="26"/>
                <w:szCs w:val="26"/>
              </w:rPr>
              <w:t xml:space="preserve">Разговоры о </w:t>
            </w:r>
            <w:proofErr w:type="gramStart"/>
            <w:r w:rsidRPr="00EE1416">
              <w:rPr>
                <w:rFonts w:ascii="Times New Roman" w:hAnsi="Times New Roman" w:cs="Times New Roman"/>
                <w:sz w:val="26"/>
                <w:szCs w:val="26"/>
              </w:rPr>
              <w:t>важном</w:t>
            </w:r>
            <w:proofErr w:type="gramEnd"/>
          </w:p>
        </w:tc>
        <w:tc>
          <w:tcPr>
            <w:tcW w:w="2551" w:type="dxa"/>
          </w:tcPr>
          <w:p w:rsidR="00EE1416" w:rsidRPr="00A51119" w:rsidRDefault="00EE141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уководители</w:t>
            </w:r>
            <w:proofErr w:type="spellEnd"/>
          </w:p>
        </w:tc>
        <w:tc>
          <w:tcPr>
            <w:tcW w:w="1134" w:type="dxa"/>
          </w:tcPr>
          <w:p w:rsidR="00EE1416" w:rsidRPr="00A51119" w:rsidRDefault="00EE141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</w:t>
            </w:r>
          </w:p>
        </w:tc>
        <w:tc>
          <w:tcPr>
            <w:tcW w:w="1843" w:type="dxa"/>
          </w:tcPr>
          <w:p w:rsidR="00EE1416" w:rsidRPr="00A51119" w:rsidRDefault="00EE141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992" w:type="dxa"/>
          </w:tcPr>
          <w:p w:rsidR="00EE1416" w:rsidRDefault="00EE141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8-00</w:t>
            </w:r>
            <w:r w:rsidR="007E450B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7E450B" w:rsidRPr="00A51119" w:rsidRDefault="007E450B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14-00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Бакиева Н.В.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Бакиева Н.В.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Юлдашева А.</w:t>
            </w:r>
            <w:proofErr w:type="gramStart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Юлдашева А.</w:t>
            </w:r>
            <w:proofErr w:type="gramStart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Янбаева Г.</w:t>
            </w:r>
            <w:proofErr w:type="gramStart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</w:t>
            </w:r>
            <w:proofErr w:type="gramEnd"/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Янбаева Г.</w:t>
            </w:r>
            <w:proofErr w:type="gramStart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</w:t>
            </w:r>
            <w:proofErr w:type="gramEnd"/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Полюхович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О.П.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Функциональная грамотность 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Полюхович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О.П.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Колесова Н.М.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Колесова Н.М.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Патрушева М.И.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Патрушева М.И.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Сигова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Г.П.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Сигова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Г.П.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Чуклеева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Е.Ю.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4Г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Чуклеева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Е.Ю.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4Г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Наумова Т.Н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Наумова Т.Н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Ахадова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Ахадова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А.А.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Ворошнина Е.С.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1Г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Ворошнина Е.С.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1Г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Патрушева М.И.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Патрушева М.И.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1В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Сокол Л.В.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Сокол Л.В.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2Б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Социокультурные</w:t>
            </w:r>
            <w:proofErr w:type="spellEnd"/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истоки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Додонова Т.П.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992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735" w:type="dxa"/>
            <w:vAlign w:val="bottom"/>
          </w:tcPr>
          <w:p w:rsidR="00B26B55" w:rsidRPr="00A51119" w:rsidRDefault="00B26B55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11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Додонова Т.П.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4А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992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Сокол Л.В.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1-2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Сокол Л.В.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3-4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Школа безопасности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Ворошнин</w:t>
            </w:r>
            <w:proofErr w:type="spellEnd"/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3-4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3735" w:type="dxa"/>
          </w:tcPr>
          <w:p w:rsidR="00B26B55" w:rsidRPr="00A51119" w:rsidRDefault="00FD0436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26B55" w:rsidRPr="00A51119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объединение «ЭВИТ»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Белова А.В.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1-4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Биатлон в школу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Кривощекова </w:t>
            </w: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О.В.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ЮИД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Ворошнина А.В.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3-4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10-30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Ворошнина А.В.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B26B55" w:rsidTr="00720376">
        <w:tc>
          <w:tcPr>
            <w:tcW w:w="519" w:type="dxa"/>
          </w:tcPr>
          <w:p w:rsidR="00B26B55" w:rsidRPr="00A51119" w:rsidRDefault="00B26B5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3735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551" w:type="dxa"/>
          </w:tcPr>
          <w:p w:rsidR="00B26B55" w:rsidRPr="00A51119" w:rsidRDefault="00B26B55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Сулейманов Р.З.</w:t>
            </w:r>
          </w:p>
        </w:tc>
        <w:tc>
          <w:tcPr>
            <w:tcW w:w="1134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1843" w:type="dxa"/>
          </w:tcPr>
          <w:p w:rsidR="00B26B55" w:rsidRPr="00A51119" w:rsidRDefault="00B26B5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B26B55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FD0436" w:rsidTr="00720376">
        <w:tc>
          <w:tcPr>
            <w:tcW w:w="519" w:type="dxa"/>
          </w:tcPr>
          <w:p w:rsidR="00FD0436" w:rsidRPr="00A51119" w:rsidRDefault="00FD0436" w:rsidP="00F456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3735" w:type="dxa"/>
          </w:tcPr>
          <w:p w:rsidR="00FD0436" w:rsidRPr="00A51119" w:rsidRDefault="00FD0436" w:rsidP="0073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2551" w:type="dxa"/>
          </w:tcPr>
          <w:p w:rsidR="00FD0436" w:rsidRPr="00A51119" w:rsidRDefault="00FD0436" w:rsidP="007374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Сулейманов Р.З.</w:t>
            </w:r>
          </w:p>
        </w:tc>
        <w:tc>
          <w:tcPr>
            <w:tcW w:w="1134" w:type="dxa"/>
          </w:tcPr>
          <w:p w:rsidR="00FD0436" w:rsidRPr="00A51119" w:rsidRDefault="00FD0436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D0436" w:rsidRPr="00A51119" w:rsidRDefault="00FD0436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992" w:type="dxa"/>
          </w:tcPr>
          <w:p w:rsidR="00FD0436" w:rsidRPr="00A51119" w:rsidRDefault="00FD0436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FD0436" w:rsidTr="00720376">
        <w:tc>
          <w:tcPr>
            <w:tcW w:w="519" w:type="dxa"/>
          </w:tcPr>
          <w:p w:rsidR="00FD0436" w:rsidRPr="00A51119" w:rsidRDefault="00FD0436" w:rsidP="00F456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3735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2551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Бахтиярова</w:t>
            </w:r>
            <w:proofErr w:type="spellEnd"/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К.</w:t>
            </w:r>
            <w:proofErr w:type="gramStart"/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</w:p>
        </w:tc>
        <w:tc>
          <w:tcPr>
            <w:tcW w:w="1134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FD0436" w:rsidTr="00720376">
        <w:tc>
          <w:tcPr>
            <w:tcW w:w="519" w:type="dxa"/>
          </w:tcPr>
          <w:p w:rsidR="00FD0436" w:rsidRPr="00A51119" w:rsidRDefault="00FD0436" w:rsidP="00F456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3735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2551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Рябов С.А.</w:t>
            </w:r>
          </w:p>
        </w:tc>
        <w:tc>
          <w:tcPr>
            <w:tcW w:w="1134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992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FD0436" w:rsidTr="00720376">
        <w:tc>
          <w:tcPr>
            <w:tcW w:w="519" w:type="dxa"/>
          </w:tcPr>
          <w:p w:rsidR="00FD0436" w:rsidRPr="00A51119" w:rsidRDefault="00FD0436" w:rsidP="00F456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3735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  <w:tc>
          <w:tcPr>
            <w:tcW w:w="2551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Рябов С.А.</w:t>
            </w:r>
          </w:p>
        </w:tc>
        <w:tc>
          <w:tcPr>
            <w:tcW w:w="1134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1843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FD0436" w:rsidTr="00720376">
        <w:tc>
          <w:tcPr>
            <w:tcW w:w="519" w:type="dxa"/>
          </w:tcPr>
          <w:p w:rsidR="00FD0436" w:rsidRPr="00A51119" w:rsidRDefault="00FD0436" w:rsidP="00F456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3735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sz w:val="26"/>
                <w:szCs w:val="26"/>
              </w:rPr>
              <w:t xml:space="preserve">ИКТ и </w:t>
            </w:r>
            <w:proofErr w:type="spellStart"/>
            <w:r w:rsidRPr="00A51119">
              <w:rPr>
                <w:rFonts w:ascii="Times New Roman" w:hAnsi="Times New Roman" w:cs="Times New Roman"/>
                <w:sz w:val="26"/>
                <w:szCs w:val="26"/>
              </w:rPr>
              <w:t>кибербезопасность</w:t>
            </w:r>
            <w:proofErr w:type="spellEnd"/>
          </w:p>
        </w:tc>
        <w:tc>
          <w:tcPr>
            <w:tcW w:w="2551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Додонова Т.П.</w:t>
            </w:r>
          </w:p>
        </w:tc>
        <w:tc>
          <w:tcPr>
            <w:tcW w:w="1134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FD0436" w:rsidTr="00720376">
        <w:tc>
          <w:tcPr>
            <w:tcW w:w="519" w:type="dxa"/>
          </w:tcPr>
          <w:p w:rsidR="00FD0436" w:rsidRPr="00A51119" w:rsidRDefault="00FD0436" w:rsidP="00F456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3735" w:type="dxa"/>
          </w:tcPr>
          <w:p w:rsidR="00FD0436" w:rsidRPr="00A5777C" w:rsidRDefault="00FD0436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7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Музыкальный театр</w:t>
            </w:r>
          </w:p>
        </w:tc>
        <w:tc>
          <w:tcPr>
            <w:tcW w:w="2551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Зинова Р.И.</w:t>
            </w:r>
          </w:p>
        </w:tc>
        <w:tc>
          <w:tcPr>
            <w:tcW w:w="1134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2-4</w:t>
            </w:r>
          </w:p>
        </w:tc>
        <w:tc>
          <w:tcPr>
            <w:tcW w:w="1843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992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FD0436" w:rsidTr="00720376">
        <w:tc>
          <w:tcPr>
            <w:tcW w:w="519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3735" w:type="dxa"/>
          </w:tcPr>
          <w:p w:rsidR="00FD0436" w:rsidRPr="00A5777C" w:rsidRDefault="00FD0436" w:rsidP="00720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777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Музыкальный театр</w:t>
            </w:r>
          </w:p>
        </w:tc>
        <w:tc>
          <w:tcPr>
            <w:tcW w:w="2551" w:type="dxa"/>
          </w:tcPr>
          <w:p w:rsidR="00FD0436" w:rsidRPr="00A51119" w:rsidRDefault="00FD0436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Зинова Р.И.</w:t>
            </w:r>
          </w:p>
        </w:tc>
        <w:tc>
          <w:tcPr>
            <w:tcW w:w="1134" w:type="dxa"/>
          </w:tcPr>
          <w:p w:rsidR="00FD0436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992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11-30</w:t>
            </w:r>
          </w:p>
        </w:tc>
      </w:tr>
      <w:tr w:rsidR="00FD0436" w:rsidTr="00720376">
        <w:tc>
          <w:tcPr>
            <w:tcW w:w="519" w:type="dxa"/>
          </w:tcPr>
          <w:p w:rsidR="00FD0436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35" w:type="dxa"/>
          </w:tcPr>
          <w:p w:rsidR="00FD0436" w:rsidRPr="00A5777C" w:rsidRDefault="00FD0436" w:rsidP="00720376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</w:tcPr>
          <w:p w:rsidR="00FD0436" w:rsidRDefault="00FD0436" w:rsidP="007203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D0436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D0436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FD0436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4077A" w:rsidRDefault="0004077A" w:rsidP="00040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7C" w:rsidRDefault="00A5777C" w:rsidP="00A5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8C1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объед</w:t>
      </w:r>
      <w:r>
        <w:rPr>
          <w:rFonts w:ascii="Times New Roman" w:hAnsi="Times New Roman" w:cs="Times New Roman"/>
          <w:b/>
          <w:sz w:val="24"/>
          <w:szCs w:val="24"/>
        </w:rPr>
        <w:t>инений внеурочной деятельности 5-11</w:t>
      </w:r>
      <w:r w:rsidRPr="000B28C1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A5777C" w:rsidRDefault="00A5777C" w:rsidP="00A5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2022- 2023 учебном году</w:t>
      </w:r>
    </w:p>
    <w:p w:rsidR="00A5777C" w:rsidRDefault="00A5777C" w:rsidP="00A57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08"/>
        <w:gridCol w:w="3692"/>
        <w:gridCol w:w="2330"/>
        <w:gridCol w:w="873"/>
        <w:gridCol w:w="2244"/>
        <w:gridCol w:w="1127"/>
      </w:tblGrid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45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объединения</w:t>
            </w:r>
          </w:p>
        </w:tc>
        <w:tc>
          <w:tcPr>
            <w:tcW w:w="2245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873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134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745" w:type="dxa"/>
          </w:tcPr>
          <w:p w:rsidR="00A5777C" w:rsidRPr="00FD6CB1" w:rsidRDefault="00A5777C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и </w:t>
            </w:r>
            <w:proofErr w:type="spellStart"/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245" w:type="dxa"/>
          </w:tcPr>
          <w:p w:rsidR="00A5777C" w:rsidRPr="00FD6CB1" w:rsidRDefault="00A5777C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Додонова Т.П.</w:t>
            </w:r>
          </w:p>
        </w:tc>
        <w:tc>
          <w:tcPr>
            <w:tcW w:w="873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Додонова Т.П.</w:t>
            </w:r>
          </w:p>
        </w:tc>
        <w:tc>
          <w:tcPr>
            <w:tcW w:w="873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10-30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ЭКОС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Томина Е.Ж</w:t>
            </w:r>
          </w:p>
        </w:tc>
        <w:tc>
          <w:tcPr>
            <w:tcW w:w="873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EA0603" w:rsidP="00EA06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Ворошнин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</w:t>
            </w:r>
          </w:p>
        </w:tc>
        <w:tc>
          <w:tcPr>
            <w:tcW w:w="873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10-30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Ворошнин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</w:t>
            </w:r>
          </w:p>
        </w:tc>
        <w:tc>
          <w:tcPr>
            <w:tcW w:w="873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5-7 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745" w:type="dxa"/>
            <w:vAlign w:val="bottom"/>
          </w:tcPr>
          <w:p w:rsidR="00A5777C" w:rsidRPr="00FD6CB1" w:rsidRDefault="00DB42E3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777C"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объединение ЭВИТ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Белова А.</w:t>
            </w:r>
            <w:proofErr w:type="gram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3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ГТО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Курносов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873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Курносов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873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</w:t>
            </w:r>
            <w:r w:rsidR="00B15249"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5777C" w:rsidRPr="00FD6CB1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Кулябко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Ю.Г.</w:t>
            </w:r>
          </w:p>
        </w:tc>
        <w:tc>
          <w:tcPr>
            <w:tcW w:w="873" w:type="dxa"/>
            <w:vAlign w:val="bottom"/>
          </w:tcPr>
          <w:p w:rsidR="00A5777C" w:rsidRPr="00FD6CB1" w:rsidRDefault="00A5777C" w:rsidP="00B152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5-7, </w:t>
            </w:r>
          </w:p>
        </w:tc>
        <w:tc>
          <w:tcPr>
            <w:tcW w:w="2268" w:type="dxa"/>
          </w:tcPr>
          <w:p w:rsidR="00A5777C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19-30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745" w:type="dxa"/>
            <w:vAlign w:val="bottom"/>
          </w:tcPr>
          <w:p w:rsidR="00A5777C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245" w:type="dxa"/>
            <w:vAlign w:val="bottom"/>
          </w:tcPr>
          <w:p w:rsidR="00A5777C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Кулябко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Ю.Г.</w:t>
            </w:r>
          </w:p>
        </w:tc>
        <w:tc>
          <w:tcPr>
            <w:tcW w:w="873" w:type="dxa"/>
            <w:vAlign w:val="bottom"/>
          </w:tcPr>
          <w:p w:rsidR="00A5777C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A5777C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19-30</w:t>
            </w:r>
          </w:p>
        </w:tc>
      </w:tr>
      <w:tr w:rsidR="00A5777C" w:rsidTr="006C2DB5">
        <w:tc>
          <w:tcPr>
            <w:tcW w:w="509" w:type="dxa"/>
          </w:tcPr>
          <w:p w:rsidR="00A5777C" w:rsidRPr="00A51119" w:rsidRDefault="00A5777C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7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  <w:r w:rsidR="00B15249"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(девушки)</w:t>
            </w:r>
          </w:p>
        </w:tc>
        <w:tc>
          <w:tcPr>
            <w:tcW w:w="2245" w:type="dxa"/>
            <w:vAlign w:val="bottom"/>
          </w:tcPr>
          <w:p w:rsidR="00A5777C" w:rsidRPr="00FD6CB1" w:rsidRDefault="00A5777C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Кривощекова</w:t>
            </w:r>
            <w:r w:rsidR="00B15249"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873" w:type="dxa"/>
            <w:vAlign w:val="bottom"/>
          </w:tcPr>
          <w:p w:rsidR="00A5777C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5777C"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2268" w:type="dxa"/>
          </w:tcPr>
          <w:p w:rsidR="00A5777C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EA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77C"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A5777C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19-30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 (юноши)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Кривощекова</w:t>
            </w:r>
            <w:r w:rsid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О.В.</w:t>
            </w:r>
          </w:p>
        </w:tc>
        <w:tc>
          <w:tcPr>
            <w:tcW w:w="873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B15249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EA0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B15249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19-30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«Биатлон в школу-биатлон в ГТО»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Кривощекова О.</w:t>
            </w:r>
            <w:proofErr w:type="gram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73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B15249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15249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12-00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Читательская  грамотность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Бережная Е.А.</w:t>
            </w:r>
          </w:p>
        </w:tc>
        <w:tc>
          <w:tcPr>
            <w:tcW w:w="873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2268" w:type="dxa"/>
          </w:tcPr>
          <w:p w:rsidR="00B15249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15249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ПДД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Ворошнина А.В.   </w:t>
            </w:r>
          </w:p>
        </w:tc>
        <w:tc>
          <w:tcPr>
            <w:tcW w:w="873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15249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15249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Медиацентр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Ворошнина А.В.  </w:t>
            </w:r>
          </w:p>
        </w:tc>
        <w:tc>
          <w:tcPr>
            <w:tcW w:w="873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5-8</w:t>
            </w:r>
          </w:p>
        </w:tc>
        <w:tc>
          <w:tcPr>
            <w:tcW w:w="2268" w:type="dxa"/>
          </w:tcPr>
          <w:p w:rsidR="00B15249" w:rsidRPr="00FD6CB1" w:rsidRDefault="00EA0603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15249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Кибербезопасность</w:t>
            </w:r>
            <w:proofErr w:type="spellEnd"/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Ворошнина А.В.  </w:t>
            </w:r>
          </w:p>
        </w:tc>
        <w:tc>
          <w:tcPr>
            <w:tcW w:w="873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B15249" w:rsidRPr="00FD6CB1" w:rsidRDefault="00EA0603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15249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грамотность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Ворошнина А.В.  </w:t>
            </w:r>
          </w:p>
        </w:tc>
        <w:tc>
          <w:tcPr>
            <w:tcW w:w="873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B15249" w:rsidRPr="00FD6CB1" w:rsidRDefault="00EA0603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15249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12-00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старшеклассников «Компас»</w:t>
            </w:r>
            <w:r w:rsidR="00EA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Башарина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873" w:type="dxa"/>
            <w:vAlign w:val="bottom"/>
          </w:tcPr>
          <w:p w:rsidR="00B15249" w:rsidRPr="00FD6CB1" w:rsidRDefault="00FD0436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15249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FD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B15249" w:rsidRPr="00A51119" w:rsidRDefault="00FD0436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13-50</w:t>
            </w:r>
          </w:p>
        </w:tc>
      </w:tr>
      <w:tr w:rsidR="00B15249" w:rsidTr="006C2DB5">
        <w:tc>
          <w:tcPr>
            <w:tcW w:w="509" w:type="dxa"/>
          </w:tcPr>
          <w:p w:rsidR="00B15249" w:rsidRPr="00A51119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7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2245" w:type="dxa"/>
            <w:vAlign w:val="bottom"/>
          </w:tcPr>
          <w:p w:rsidR="00B15249" w:rsidRPr="00FD6CB1" w:rsidRDefault="00B15249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Рябов С.А.</w:t>
            </w:r>
          </w:p>
        </w:tc>
        <w:tc>
          <w:tcPr>
            <w:tcW w:w="873" w:type="dxa"/>
            <w:vAlign w:val="bottom"/>
          </w:tcPr>
          <w:p w:rsidR="00B15249" w:rsidRDefault="00DB42E3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DB42E3" w:rsidRDefault="00DB42E3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DB42E3" w:rsidRDefault="00DB42E3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DB42E3" w:rsidRDefault="00DB42E3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DB42E3" w:rsidRPr="00FD6CB1" w:rsidRDefault="00DB42E3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15249" w:rsidRPr="00FD6CB1" w:rsidRDefault="00B15249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DB42E3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9-00;</w:t>
            </w:r>
          </w:p>
          <w:p w:rsidR="00B1524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9-45; 10-30;</w:t>
            </w:r>
          </w:p>
          <w:p w:rsidR="00DB42E3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12-00;</w:t>
            </w:r>
          </w:p>
          <w:p w:rsidR="00DB42E3" w:rsidRPr="00A51119" w:rsidRDefault="00DB42E3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12-45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театр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A577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Зинова Р.И.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6C2DB5" w:rsidRPr="00FD6CB1" w:rsidRDefault="006C2DB5" w:rsidP="0073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12-45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театр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Зинова Р.И.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6C2DB5" w:rsidRPr="00FD6CB1" w:rsidRDefault="006C2DB5" w:rsidP="0073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12-00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Креативное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мышление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Зинова Р.И.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5-6 </w:t>
            </w:r>
          </w:p>
        </w:tc>
        <w:tc>
          <w:tcPr>
            <w:tcW w:w="2268" w:type="dxa"/>
          </w:tcPr>
          <w:p w:rsidR="006C2DB5" w:rsidRPr="00FD6CB1" w:rsidRDefault="006C2DB5" w:rsidP="0073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10-30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Глобальные компетенции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Зинова Р.И.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6C2DB5" w:rsidRPr="00FD6CB1" w:rsidRDefault="006C2DB5" w:rsidP="0073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волонтера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Башарина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6C2DB5" w:rsidRPr="00FD6CB1" w:rsidRDefault="00EA0603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среда, </w:t>
            </w:r>
            <w:r w:rsidR="006C2DB5"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"Поиск"</w:t>
            </w:r>
          </w:p>
        </w:tc>
        <w:tc>
          <w:tcPr>
            <w:tcW w:w="22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Пуртова Л.Г.</w:t>
            </w:r>
          </w:p>
        </w:tc>
        <w:tc>
          <w:tcPr>
            <w:tcW w:w="873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Кунцевич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С.И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роектная деятельность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Кунцевич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С.И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10-30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50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олимпиадная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Кунцевич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С.И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268" w:type="dxa"/>
          </w:tcPr>
          <w:p w:rsidR="006C2DB5" w:rsidRPr="00FD6CB1" w:rsidRDefault="006C2DB5" w:rsidP="00737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37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50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ЭКОС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Сосновских</w:t>
            </w:r>
            <w:proofErr w:type="spellEnd"/>
            <w:r w:rsidR="00EA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Т.Б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7-10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50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Клуб краеведов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Ишмухаметова</w:t>
            </w:r>
            <w:proofErr w:type="spellEnd"/>
            <w:r w:rsidR="00EA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</w:t>
            </w:r>
            <w:proofErr w:type="gramStart"/>
            <w:r w:rsidR="00EA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50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Волшебная мастерская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Яковлева </w:t>
            </w:r>
            <w:r w:rsidR="00EA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Ю.В.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10-30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50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37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45" w:type="dxa"/>
            <w:vAlign w:val="bottom"/>
          </w:tcPr>
          <w:p w:rsidR="006C2DB5" w:rsidRPr="00FD6CB1" w:rsidRDefault="006C2DB5" w:rsidP="007203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Сулейманов</w:t>
            </w:r>
            <w:r w:rsidR="00EA06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Р.З.</w:t>
            </w:r>
          </w:p>
        </w:tc>
        <w:tc>
          <w:tcPr>
            <w:tcW w:w="873" w:type="dxa"/>
            <w:vAlign w:val="bottom"/>
          </w:tcPr>
          <w:p w:rsidR="006C2DB5" w:rsidRPr="00FD6CB1" w:rsidRDefault="006C2DB5" w:rsidP="007203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11-15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50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37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2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Ворошнина Е.С.</w:t>
            </w:r>
          </w:p>
        </w:tc>
        <w:tc>
          <w:tcPr>
            <w:tcW w:w="873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9-45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5047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37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стоки</w:t>
            </w:r>
          </w:p>
        </w:tc>
        <w:tc>
          <w:tcPr>
            <w:tcW w:w="22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Башарина</w:t>
            </w:r>
            <w:proofErr w:type="spellEnd"/>
            <w:r w:rsidRPr="00FD6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873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37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2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Ярославкина</w:t>
            </w:r>
            <w:proofErr w:type="spellEnd"/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873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B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9-00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37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«Юный казак»</w:t>
            </w:r>
          </w:p>
        </w:tc>
        <w:tc>
          <w:tcPr>
            <w:tcW w:w="22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Зинова Р.И</w:t>
            </w:r>
          </w:p>
        </w:tc>
        <w:tc>
          <w:tcPr>
            <w:tcW w:w="873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12-00</w:t>
            </w:r>
          </w:p>
        </w:tc>
      </w:tr>
      <w:tr w:rsidR="006C2DB5" w:rsidTr="006C2DB5">
        <w:tc>
          <w:tcPr>
            <w:tcW w:w="509" w:type="dxa"/>
          </w:tcPr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119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37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245" w:type="dxa"/>
          </w:tcPr>
          <w:p w:rsidR="006C2DB5" w:rsidRPr="00FD6CB1" w:rsidRDefault="006C2DB5" w:rsidP="00720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873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6C2DB5" w:rsidRPr="00FD6CB1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6C2DB5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8-00;</w:t>
            </w:r>
          </w:p>
          <w:p w:rsidR="006C2DB5" w:rsidRPr="00A51119" w:rsidRDefault="006C2DB5" w:rsidP="007203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14-00</w:t>
            </w:r>
          </w:p>
        </w:tc>
      </w:tr>
    </w:tbl>
    <w:p w:rsidR="0004077A" w:rsidRDefault="0004077A" w:rsidP="00040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76" w:rsidRDefault="00FA2B76"/>
    <w:sectPr w:rsidR="00FA2B76" w:rsidSect="007E450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077A"/>
    <w:rsid w:val="0004077A"/>
    <w:rsid w:val="006427A5"/>
    <w:rsid w:val="006C2DB5"/>
    <w:rsid w:val="00720376"/>
    <w:rsid w:val="007E450B"/>
    <w:rsid w:val="00A51119"/>
    <w:rsid w:val="00A5777C"/>
    <w:rsid w:val="00B15249"/>
    <w:rsid w:val="00B1529A"/>
    <w:rsid w:val="00B26B55"/>
    <w:rsid w:val="00C00790"/>
    <w:rsid w:val="00DB42E3"/>
    <w:rsid w:val="00EA0603"/>
    <w:rsid w:val="00EE1416"/>
    <w:rsid w:val="00FA2B76"/>
    <w:rsid w:val="00FD0436"/>
    <w:rsid w:val="00FD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Елена</dc:creator>
  <cp:keywords/>
  <dc:description/>
  <cp:lastModifiedBy>Горлова Елена</cp:lastModifiedBy>
  <cp:revision>5</cp:revision>
  <dcterms:created xsi:type="dcterms:W3CDTF">2023-01-18T05:59:00Z</dcterms:created>
  <dcterms:modified xsi:type="dcterms:W3CDTF">2023-01-22T08:32:00Z</dcterms:modified>
</cp:coreProperties>
</file>