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9E" w:rsidRPr="00C4299E" w:rsidRDefault="00C4299E" w:rsidP="00C42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9E">
        <w:rPr>
          <w:rFonts w:ascii="Times New Roman" w:hAnsi="Times New Roman" w:cs="Times New Roman"/>
          <w:sz w:val="24"/>
          <w:szCs w:val="24"/>
        </w:rPr>
        <w:t>УТВЕРЖДАЮ»</w:t>
      </w:r>
    </w:p>
    <w:p w:rsidR="00C4299E" w:rsidRPr="00C4299E" w:rsidRDefault="00C4299E" w:rsidP="00C42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9E">
        <w:rPr>
          <w:rFonts w:ascii="Times New Roman" w:hAnsi="Times New Roman" w:cs="Times New Roman"/>
          <w:sz w:val="24"/>
          <w:szCs w:val="24"/>
        </w:rPr>
        <w:t>«</w:t>
      </w:r>
      <w:r w:rsidR="001C75D7">
        <w:rPr>
          <w:rFonts w:ascii="Times New Roman" w:hAnsi="Times New Roman" w:cs="Times New Roman"/>
          <w:sz w:val="24"/>
          <w:szCs w:val="24"/>
        </w:rPr>
        <w:t xml:space="preserve"> 07</w:t>
      </w:r>
      <w:r w:rsidRPr="00C4299E">
        <w:rPr>
          <w:rFonts w:ascii="Times New Roman" w:hAnsi="Times New Roman" w:cs="Times New Roman"/>
          <w:sz w:val="24"/>
          <w:szCs w:val="24"/>
        </w:rPr>
        <w:t xml:space="preserve"> 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99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C4299E">
        <w:rPr>
          <w:rFonts w:ascii="Times New Roman" w:hAnsi="Times New Roman" w:cs="Times New Roman"/>
          <w:sz w:val="24"/>
          <w:szCs w:val="24"/>
        </w:rPr>
        <w:t xml:space="preserve">ября </w:t>
      </w:r>
      <w:r w:rsidR="00A31607">
        <w:rPr>
          <w:rFonts w:ascii="Times New Roman" w:hAnsi="Times New Roman" w:cs="Times New Roman"/>
          <w:sz w:val="24"/>
          <w:szCs w:val="24"/>
        </w:rPr>
        <w:t>2025</w:t>
      </w:r>
      <w:r w:rsidRPr="00C4299E">
        <w:rPr>
          <w:rFonts w:ascii="Times New Roman" w:hAnsi="Times New Roman" w:cs="Times New Roman"/>
          <w:sz w:val="24"/>
          <w:szCs w:val="24"/>
        </w:rPr>
        <w:t xml:space="preserve"> г. (Приказ № </w:t>
      </w:r>
      <w:r w:rsidR="001C75D7">
        <w:rPr>
          <w:rFonts w:ascii="Times New Roman" w:hAnsi="Times New Roman" w:cs="Times New Roman"/>
          <w:sz w:val="24"/>
          <w:szCs w:val="24"/>
        </w:rPr>
        <w:t>495</w:t>
      </w:r>
      <w:r w:rsidRPr="00C4299E">
        <w:rPr>
          <w:rFonts w:ascii="Times New Roman" w:hAnsi="Times New Roman" w:cs="Times New Roman"/>
          <w:sz w:val="24"/>
          <w:szCs w:val="24"/>
        </w:rPr>
        <w:t>-ОД)</w:t>
      </w:r>
    </w:p>
    <w:p w:rsidR="00C4299E" w:rsidRPr="00C4299E" w:rsidRDefault="00C4299E" w:rsidP="00C42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Карика</w:t>
      </w:r>
      <w:proofErr w:type="spellEnd"/>
    </w:p>
    <w:p w:rsidR="00C4299E" w:rsidRPr="00C4299E" w:rsidRDefault="00C4299E" w:rsidP="00C42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9E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BA5F4C" w:rsidRDefault="00BA5F4C" w:rsidP="00F04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14E" w:rsidRDefault="00F0414E" w:rsidP="00F04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14E">
        <w:rPr>
          <w:rFonts w:ascii="Times New Roman" w:hAnsi="Times New Roman" w:cs="Times New Roman"/>
          <w:b/>
          <w:sz w:val="24"/>
          <w:szCs w:val="24"/>
        </w:rPr>
        <w:t xml:space="preserve">График проведения консультаций </w:t>
      </w:r>
      <w:r w:rsidR="0025330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F0414E">
        <w:rPr>
          <w:rFonts w:ascii="Times New Roman" w:hAnsi="Times New Roman" w:cs="Times New Roman"/>
          <w:b/>
          <w:sz w:val="24"/>
          <w:szCs w:val="24"/>
        </w:rPr>
        <w:t>выпускников 11 классов</w:t>
      </w:r>
    </w:p>
    <w:p w:rsidR="009F5E78" w:rsidRDefault="001C75D7" w:rsidP="00F04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F0414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0414E" w:rsidRDefault="00F0414E" w:rsidP="00F04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2410"/>
        <w:gridCol w:w="2693"/>
        <w:gridCol w:w="1559"/>
        <w:gridCol w:w="2659"/>
      </w:tblGrid>
      <w:tr w:rsidR="00253300" w:rsidTr="00D178F0">
        <w:tc>
          <w:tcPr>
            <w:tcW w:w="817" w:type="dxa"/>
          </w:tcPr>
          <w:p w:rsidR="00253300" w:rsidRDefault="00253300" w:rsidP="00F04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53300" w:rsidRDefault="00253300" w:rsidP="00F04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253300" w:rsidRDefault="00253300" w:rsidP="00F04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53300" w:rsidRDefault="00253300" w:rsidP="0025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3300" w:rsidRDefault="00253300" w:rsidP="00F04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659" w:type="dxa"/>
          </w:tcPr>
          <w:p w:rsidR="00253300" w:rsidRDefault="00253300" w:rsidP="00F04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253300" w:rsidTr="00D178F0">
        <w:tc>
          <w:tcPr>
            <w:tcW w:w="817" w:type="dxa"/>
          </w:tcPr>
          <w:p w:rsidR="00253300" w:rsidRPr="00F0414E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3300" w:rsidRPr="00F0414E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53300" w:rsidRPr="00F0414E" w:rsidRDefault="00BA5F4C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3300" w:rsidRPr="00F0414E" w:rsidRDefault="004D6A5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</w:t>
            </w:r>
            <w:r w:rsidR="00BA5F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9" w:type="dxa"/>
          </w:tcPr>
          <w:p w:rsidR="00253300" w:rsidRPr="00F0414E" w:rsidRDefault="001B15CD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Гришина В.Ю. </w:t>
            </w:r>
          </w:p>
        </w:tc>
      </w:tr>
      <w:tr w:rsidR="00253300" w:rsidTr="00D178F0">
        <w:tc>
          <w:tcPr>
            <w:tcW w:w="817" w:type="dxa"/>
          </w:tcPr>
          <w:p w:rsidR="00253300" w:rsidRPr="00F0414E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53300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53300" w:rsidRPr="00F0414E" w:rsidRDefault="00BA5F4C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3300" w:rsidRPr="00F0414E" w:rsidRDefault="00BA5F4C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8-30</w:t>
            </w:r>
          </w:p>
        </w:tc>
        <w:tc>
          <w:tcPr>
            <w:tcW w:w="2659" w:type="dxa"/>
          </w:tcPr>
          <w:p w:rsidR="00253300" w:rsidRDefault="00BA5F4C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Л.А. </w:t>
            </w:r>
          </w:p>
        </w:tc>
      </w:tr>
      <w:tr w:rsidR="00253300" w:rsidTr="00D178F0">
        <w:tc>
          <w:tcPr>
            <w:tcW w:w="817" w:type="dxa"/>
          </w:tcPr>
          <w:p w:rsidR="00253300" w:rsidRDefault="004D6A5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3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3300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53300" w:rsidRPr="00F0414E" w:rsidRDefault="00C35362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3300" w:rsidRPr="00F0414E" w:rsidRDefault="004D6A5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536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659" w:type="dxa"/>
          </w:tcPr>
          <w:p w:rsidR="00253300" w:rsidRDefault="004D6A5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253300" w:rsidTr="00D178F0">
        <w:tc>
          <w:tcPr>
            <w:tcW w:w="817" w:type="dxa"/>
          </w:tcPr>
          <w:p w:rsidR="00253300" w:rsidRDefault="004D6A5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3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53300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53300" w:rsidRPr="00F0414E" w:rsidRDefault="004D6A5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53300" w:rsidRPr="00F0414E" w:rsidRDefault="004D6A5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259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659" w:type="dxa"/>
          </w:tcPr>
          <w:p w:rsidR="00253300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Ж.О.</w:t>
            </w:r>
          </w:p>
        </w:tc>
      </w:tr>
      <w:tr w:rsidR="000E6220" w:rsidTr="00D178F0">
        <w:tc>
          <w:tcPr>
            <w:tcW w:w="817" w:type="dxa"/>
          </w:tcPr>
          <w:p w:rsidR="000E6220" w:rsidRDefault="004D6A50" w:rsidP="000E62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E6220" w:rsidRDefault="000E6220" w:rsidP="000E62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E6220" w:rsidRPr="00F0414E" w:rsidRDefault="00657319" w:rsidP="000E62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6220" w:rsidRPr="00F0414E" w:rsidRDefault="00657319" w:rsidP="000E62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08-3</w:t>
            </w:r>
            <w:r w:rsidR="000E62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9" w:type="dxa"/>
          </w:tcPr>
          <w:p w:rsidR="000E6220" w:rsidRDefault="000E6220" w:rsidP="000E62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Сосновских Т.Б.</w:t>
            </w:r>
          </w:p>
        </w:tc>
      </w:tr>
      <w:tr w:rsidR="000E6220" w:rsidTr="00D178F0">
        <w:tc>
          <w:tcPr>
            <w:tcW w:w="817" w:type="dxa"/>
          </w:tcPr>
          <w:p w:rsidR="000E6220" w:rsidRDefault="004D6A50" w:rsidP="000E62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E6220" w:rsidRDefault="000E6220" w:rsidP="000E62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E6220" w:rsidRPr="00F0414E" w:rsidRDefault="00657319" w:rsidP="000E62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1C7B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6220" w:rsidRPr="00F0414E" w:rsidRDefault="00657319" w:rsidP="000E62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622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659" w:type="dxa"/>
          </w:tcPr>
          <w:p w:rsidR="000E6220" w:rsidRDefault="000E6220" w:rsidP="000E622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</w:tc>
      </w:tr>
      <w:tr w:rsidR="00657319" w:rsidTr="00D178F0">
        <w:tc>
          <w:tcPr>
            <w:tcW w:w="817" w:type="dxa"/>
          </w:tcPr>
          <w:p w:rsidR="00657319" w:rsidRDefault="00657319" w:rsidP="0094284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657319" w:rsidRDefault="00657319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57319" w:rsidRPr="00F0414E" w:rsidRDefault="00657319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7319" w:rsidRPr="00F0414E" w:rsidRDefault="00657319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2659" w:type="dxa"/>
          </w:tcPr>
          <w:p w:rsidR="00657319" w:rsidRDefault="00657319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Томина Е.Ж.</w:t>
            </w:r>
          </w:p>
        </w:tc>
      </w:tr>
    </w:tbl>
    <w:p w:rsidR="00F0414E" w:rsidRDefault="00F0414E" w:rsidP="00F04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B7A" w:rsidRDefault="00F33B7A" w:rsidP="00F04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B7A" w:rsidRDefault="00F33B7A" w:rsidP="00F33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14E">
        <w:rPr>
          <w:rFonts w:ascii="Times New Roman" w:hAnsi="Times New Roman" w:cs="Times New Roman"/>
          <w:b/>
          <w:sz w:val="24"/>
          <w:szCs w:val="24"/>
        </w:rPr>
        <w:t>График провед</w:t>
      </w:r>
      <w:r w:rsidR="001964F7">
        <w:rPr>
          <w:rFonts w:ascii="Times New Roman" w:hAnsi="Times New Roman" w:cs="Times New Roman"/>
          <w:b/>
          <w:sz w:val="24"/>
          <w:szCs w:val="24"/>
        </w:rPr>
        <w:t xml:space="preserve">ения консультаций </w:t>
      </w:r>
      <w:r w:rsidR="0025330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1964F7">
        <w:rPr>
          <w:rFonts w:ascii="Times New Roman" w:hAnsi="Times New Roman" w:cs="Times New Roman"/>
          <w:b/>
          <w:sz w:val="24"/>
          <w:szCs w:val="24"/>
        </w:rPr>
        <w:t>выпускников 9</w:t>
      </w:r>
      <w:r w:rsidRPr="00F0414E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F33B7A" w:rsidRDefault="00657319" w:rsidP="00F33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F33B7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33B7A" w:rsidRDefault="00F33B7A" w:rsidP="00253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2410"/>
        <w:gridCol w:w="1134"/>
        <w:gridCol w:w="1843"/>
        <w:gridCol w:w="1417"/>
        <w:gridCol w:w="2517"/>
      </w:tblGrid>
      <w:tr w:rsidR="00253300" w:rsidTr="0001541C">
        <w:tc>
          <w:tcPr>
            <w:tcW w:w="817" w:type="dxa"/>
          </w:tcPr>
          <w:p w:rsidR="00253300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53300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53300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3300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53300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3300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17" w:type="dxa"/>
          </w:tcPr>
          <w:p w:rsidR="00253300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253300" w:rsidTr="0001541C">
        <w:tc>
          <w:tcPr>
            <w:tcW w:w="817" w:type="dxa"/>
          </w:tcPr>
          <w:p w:rsidR="00253300" w:rsidRPr="00F0414E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53300" w:rsidRPr="00F0414E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FB6E32">
              <w:rPr>
                <w:rFonts w:ascii="Times New Roman" w:hAnsi="Times New Roman" w:cs="Times New Roman"/>
                <w:sz w:val="24"/>
                <w:szCs w:val="24"/>
              </w:rPr>
              <w:t xml:space="preserve"> (ОГЭ)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3300" w:rsidRPr="00F0414E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53300" w:rsidRPr="00F0414E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3300" w:rsidRPr="00F0414E" w:rsidRDefault="00253300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517" w:type="dxa"/>
          </w:tcPr>
          <w:p w:rsidR="00253300" w:rsidRPr="00F0414E" w:rsidRDefault="00B85F3F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А.В.</w:t>
            </w:r>
          </w:p>
        </w:tc>
      </w:tr>
      <w:tr w:rsidR="00FB6E32" w:rsidTr="0001541C">
        <w:tc>
          <w:tcPr>
            <w:tcW w:w="817" w:type="dxa"/>
          </w:tcPr>
          <w:p w:rsidR="00FB6E32" w:rsidRPr="00F0414E" w:rsidRDefault="00FB6E32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B6E32" w:rsidRPr="00F0414E" w:rsidRDefault="00FB6E32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(ОГЭ)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E32" w:rsidRPr="00F0414E" w:rsidRDefault="00FB6E32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F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B6E32" w:rsidRDefault="00FB6E32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6E32" w:rsidRPr="00F0414E" w:rsidRDefault="00FB6E32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517" w:type="dxa"/>
          </w:tcPr>
          <w:p w:rsidR="00FB6E32" w:rsidRPr="00F0414E" w:rsidRDefault="00B85F3F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А.В.</w:t>
            </w:r>
          </w:p>
        </w:tc>
      </w:tr>
      <w:tr w:rsidR="00B85F3F" w:rsidTr="0001541C">
        <w:tc>
          <w:tcPr>
            <w:tcW w:w="817" w:type="dxa"/>
          </w:tcPr>
          <w:p w:rsidR="00B85F3F" w:rsidRDefault="00B85F3F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85F3F" w:rsidRPr="00F0414E" w:rsidRDefault="00B85F3F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(ОГЭ)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5F3F" w:rsidRPr="00F0414E" w:rsidRDefault="009B6A66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85F3F" w:rsidRPr="00F0414E" w:rsidRDefault="009B6A66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B85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85F3F" w:rsidRPr="00F0414E" w:rsidRDefault="009B6A66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85F3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517" w:type="dxa"/>
          </w:tcPr>
          <w:p w:rsidR="00B85F3F" w:rsidRPr="00F0414E" w:rsidRDefault="00B85F3F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А.В.</w:t>
            </w:r>
          </w:p>
        </w:tc>
      </w:tr>
      <w:tr w:rsidR="00B85F3F" w:rsidTr="0001541C">
        <w:tc>
          <w:tcPr>
            <w:tcW w:w="817" w:type="dxa"/>
          </w:tcPr>
          <w:p w:rsidR="00B85F3F" w:rsidRDefault="00B85F3F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85F3F" w:rsidRDefault="00B85F3F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(ГВЭ)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5F3F" w:rsidRDefault="009B6A66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Г, 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85F3F" w:rsidRDefault="009B6A66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85F3F" w:rsidRDefault="009B6A66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85F3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517" w:type="dxa"/>
          </w:tcPr>
          <w:p w:rsidR="00B85F3F" w:rsidRDefault="00B85F3F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А.В.</w:t>
            </w:r>
          </w:p>
        </w:tc>
      </w:tr>
      <w:tr w:rsidR="00B85F3F" w:rsidTr="0001541C">
        <w:tc>
          <w:tcPr>
            <w:tcW w:w="817" w:type="dxa"/>
          </w:tcPr>
          <w:p w:rsidR="00B85F3F" w:rsidRDefault="00B85F3F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85F3F" w:rsidRDefault="00B85F3F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5F3F" w:rsidRDefault="009B6A66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468D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85F3F" w:rsidRDefault="00B85F3F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85F3F" w:rsidRDefault="00B85F3F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517" w:type="dxa"/>
          </w:tcPr>
          <w:p w:rsidR="00B85F3F" w:rsidRDefault="009B6A66" w:rsidP="00F847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А.В.</w:t>
            </w:r>
          </w:p>
        </w:tc>
      </w:tr>
      <w:tr w:rsidR="00CE468D" w:rsidTr="0001541C">
        <w:tc>
          <w:tcPr>
            <w:tcW w:w="817" w:type="dxa"/>
          </w:tcPr>
          <w:p w:rsidR="00CE468D" w:rsidRDefault="00530219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E468D" w:rsidRDefault="00CE468D" w:rsidP="00C959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(ОГЭ)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468D" w:rsidRDefault="00CE468D" w:rsidP="00C959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E468D" w:rsidRDefault="00CE468D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E468D" w:rsidRDefault="00CE468D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517" w:type="dxa"/>
          </w:tcPr>
          <w:p w:rsidR="00CE468D" w:rsidRDefault="00CE468D" w:rsidP="00C959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Москвина В.В.</w:t>
            </w:r>
          </w:p>
        </w:tc>
      </w:tr>
      <w:tr w:rsidR="00CE468D" w:rsidTr="0001541C">
        <w:tc>
          <w:tcPr>
            <w:tcW w:w="817" w:type="dxa"/>
          </w:tcPr>
          <w:p w:rsidR="00CE468D" w:rsidRDefault="00530219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E468D" w:rsidRDefault="00CE468D" w:rsidP="00C959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(ОГЭ)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468D" w:rsidRDefault="00CE468D" w:rsidP="00C959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E468D" w:rsidRPr="00F0414E" w:rsidRDefault="00CE468D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E468D" w:rsidRPr="00F0414E" w:rsidRDefault="00CE468D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517" w:type="dxa"/>
          </w:tcPr>
          <w:p w:rsidR="00CE468D" w:rsidRDefault="00CE468D" w:rsidP="00C959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Москвина В.В.</w:t>
            </w:r>
          </w:p>
        </w:tc>
      </w:tr>
      <w:tr w:rsidR="00CE468D" w:rsidTr="0001541C">
        <w:tc>
          <w:tcPr>
            <w:tcW w:w="817" w:type="dxa"/>
          </w:tcPr>
          <w:p w:rsidR="00CE468D" w:rsidRDefault="00530219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E468D" w:rsidRDefault="00CE468D" w:rsidP="00C959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(ГВЭ)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468D" w:rsidRDefault="00CE468D" w:rsidP="00C959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E468D" w:rsidRDefault="00CE468D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E468D" w:rsidRPr="00F0414E" w:rsidRDefault="00CE468D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517" w:type="dxa"/>
          </w:tcPr>
          <w:p w:rsidR="00CE468D" w:rsidRDefault="00CE468D" w:rsidP="00C9590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Москвина В.В.</w:t>
            </w:r>
          </w:p>
        </w:tc>
      </w:tr>
      <w:tr w:rsidR="00CE468D" w:rsidTr="0001541C">
        <w:tc>
          <w:tcPr>
            <w:tcW w:w="817" w:type="dxa"/>
          </w:tcPr>
          <w:p w:rsidR="00CE468D" w:rsidRDefault="00530219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E468D" w:rsidRDefault="00CE468D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468D" w:rsidRDefault="00CE468D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E468D" w:rsidRDefault="00CE468D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E468D" w:rsidRDefault="00CE468D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17" w:type="dxa"/>
          </w:tcPr>
          <w:p w:rsidR="00CE468D" w:rsidRDefault="00CE468D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CE468D" w:rsidTr="0001541C">
        <w:tc>
          <w:tcPr>
            <w:tcW w:w="817" w:type="dxa"/>
          </w:tcPr>
          <w:p w:rsidR="00CE468D" w:rsidRDefault="00530219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E468D" w:rsidRDefault="00CE468D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468D" w:rsidRDefault="00CE468D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E468D" w:rsidRDefault="00CE468D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E468D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468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517" w:type="dxa"/>
          </w:tcPr>
          <w:p w:rsidR="00CE468D" w:rsidRDefault="00CE468D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E468D" w:rsidTr="0001541C">
        <w:tc>
          <w:tcPr>
            <w:tcW w:w="817" w:type="dxa"/>
          </w:tcPr>
          <w:p w:rsidR="00CE468D" w:rsidRDefault="00530219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E468D" w:rsidRDefault="00CE468D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468D" w:rsidRDefault="00CE468D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E468D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E468D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E468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517" w:type="dxa"/>
          </w:tcPr>
          <w:p w:rsidR="00CE468D" w:rsidRDefault="00CE468D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Томина Е.Ж.</w:t>
            </w:r>
          </w:p>
        </w:tc>
      </w:tr>
      <w:tr w:rsidR="00DC5F1E" w:rsidTr="0001541C">
        <w:tc>
          <w:tcPr>
            <w:tcW w:w="817" w:type="dxa"/>
          </w:tcPr>
          <w:p w:rsidR="00DC5F1E" w:rsidRDefault="00530219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C5F1E" w:rsidRDefault="00DC5F1E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5F1E" w:rsidRDefault="00DC5F1E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517" w:type="dxa"/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DC5F1E" w:rsidTr="0001541C">
        <w:tc>
          <w:tcPr>
            <w:tcW w:w="817" w:type="dxa"/>
          </w:tcPr>
          <w:p w:rsidR="00DC5F1E" w:rsidRDefault="00530219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517" w:type="dxa"/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</w:tc>
      </w:tr>
      <w:tr w:rsidR="00DC5F1E" w:rsidTr="0001541C">
        <w:tc>
          <w:tcPr>
            <w:tcW w:w="817" w:type="dxa"/>
          </w:tcPr>
          <w:p w:rsidR="00DC5F1E" w:rsidRDefault="00530219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17" w:type="dxa"/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Ж.О.</w:t>
            </w:r>
          </w:p>
        </w:tc>
      </w:tr>
      <w:tr w:rsidR="00DC5F1E" w:rsidTr="0001541C">
        <w:tc>
          <w:tcPr>
            <w:tcW w:w="817" w:type="dxa"/>
          </w:tcPr>
          <w:p w:rsidR="00DC5F1E" w:rsidRDefault="00530219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17" w:type="dxa"/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Гребнев И.А. </w:t>
            </w:r>
            <w:bookmarkStart w:id="0" w:name="_GoBack"/>
            <w:bookmarkEnd w:id="0"/>
          </w:p>
        </w:tc>
      </w:tr>
      <w:tr w:rsidR="00DC5F1E" w:rsidTr="0001541C">
        <w:tc>
          <w:tcPr>
            <w:tcW w:w="817" w:type="dxa"/>
          </w:tcPr>
          <w:p w:rsidR="00DC5F1E" w:rsidRDefault="00530219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17" w:type="dxa"/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C5F1E" w:rsidTr="0001541C">
        <w:tc>
          <w:tcPr>
            <w:tcW w:w="817" w:type="dxa"/>
          </w:tcPr>
          <w:p w:rsidR="00DC5F1E" w:rsidRDefault="00530219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C5F1E" w:rsidRDefault="00DC5F1E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F1E" w:rsidRDefault="00DC5F1E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C5F1E" w:rsidRDefault="00DC5F1E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5F1E" w:rsidRDefault="00DC5F1E" w:rsidP="00081C6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517" w:type="dxa"/>
          </w:tcPr>
          <w:p w:rsidR="00DC5F1E" w:rsidRDefault="00DC5F1E" w:rsidP="00C2781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Симбирцева А.С.</w:t>
            </w:r>
          </w:p>
        </w:tc>
      </w:tr>
    </w:tbl>
    <w:p w:rsidR="00F33B7A" w:rsidRPr="00F0414E" w:rsidRDefault="00F33B7A" w:rsidP="00F8479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3B7A" w:rsidRPr="00F0414E" w:rsidSect="00F0414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0414E"/>
    <w:rsid w:val="0001541C"/>
    <w:rsid w:val="00094DE0"/>
    <w:rsid w:val="000E6220"/>
    <w:rsid w:val="001964F7"/>
    <w:rsid w:val="001B15CD"/>
    <w:rsid w:val="001C75D7"/>
    <w:rsid w:val="00253300"/>
    <w:rsid w:val="002668D8"/>
    <w:rsid w:val="00266FC6"/>
    <w:rsid w:val="002F48BE"/>
    <w:rsid w:val="003812AF"/>
    <w:rsid w:val="00482954"/>
    <w:rsid w:val="0049259D"/>
    <w:rsid w:val="004D6A50"/>
    <w:rsid w:val="00530219"/>
    <w:rsid w:val="005D2E5A"/>
    <w:rsid w:val="005F625F"/>
    <w:rsid w:val="00657319"/>
    <w:rsid w:val="00942847"/>
    <w:rsid w:val="00973C31"/>
    <w:rsid w:val="009B6A66"/>
    <w:rsid w:val="009F5E78"/>
    <w:rsid w:val="00A20A53"/>
    <w:rsid w:val="00A31607"/>
    <w:rsid w:val="00AC45FF"/>
    <w:rsid w:val="00B85F3F"/>
    <w:rsid w:val="00BA5F4C"/>
    <w:rsid w:val="00C2781B"/>
    <w:rsid w:val="00C35362"/>
    <w:rsid w:val="00C4299E"/>
    <w:rsid w:val="00C95902"/>
    <w:rsid w:val="00CA03B6"/>
    <w:rsid w:val="00CE468D"/>
    <w:rsid w:val="00D178F0"/>
    <w:rsid w:val="00D45A5D"/>
    <w:rsid w:val="00DC5BF8"/>
    <w:rsid w:val="00DC5F1E"/>
    <w:rsid w:val="00E529BC"/>
    <w:rsid w:val="00F0414E"/>
    <w:rsid w:val="00F33B7A"/>
    <w:rsid w:val="00F71C7B"/>
    <w:rsid w:val="00F8479A"/>
    <w:rsid w:val="00FB06D6"/>
    <w:rsid w:val="00FB6E32"/>
    <w:rsid w:val="00FE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40</cp:revision>
  <dcterms:created xsi:type="dcterms:W3CDTF">2024-11-04T17:29:00Z</dcterms:created>
  <dcterms:modified xsi:type="dcterms:W3CDTF">2025-10-23T09:37:00Z</dcterms:modified>
</cp:coreProperties>
</file>