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91E" w:rsidRDefault="006278C6">
      <w:pPr>
        <w:keepLines/>
        <w:spacing w:before="80" w:after="0" w:line="240" w:lineRule="auto"/>
        <w:ind w:right="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ФОТООТЧЕТ</w:t>
      </w:r>
    </w:p>
    <w:p w:rsidR="007A791E" w:rsidRDefault="006278C6">
      <w:pPr>
        <w:keepLines/>
        <w:spacing w:before="80" w:after="0" w:line="240" w:lineRule="auto"/>
        <w:ind w:right="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проведении  встречи наставников и молодых специалистов</w:t>
      </w:r>
    </w:p>
    <w:p w:rsidR="007A791E" w:rsidRDefault="006278C6">
      <w:pPr>
        <w:keepLines/>
        <w:spacing w:before="80" w:after="0" w:line="240" w:lineRule="auto"/>
        <w:ind w:right="6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МБОУ СОШ №2 </w:t>
      </w:r>
    </w:p>
    <w:p w:rsidR="007A791E" w:rsidRDefault="006278C6" w:rsidP="00FE171B">
      <w:pPr>
        <w:keepLines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Тема: «НАСТАВНИЧЕСТВО В ШКОЛЕ: ПРОБЛЕМЫ И ПЕРСПЕКТИВЫ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.»</w:t>
      </w:r>
      <w:proofErr w:type="gramEnd"/>
    </w:p>
    <w:p w:rsidR="007A791E" w:rsidRDefault="006278C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E171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FE171B">
        <w:rPr>
          <w:rFonts w:ascii="Times New Roman" w:hAnsi="Times New Roman" w:cs="Times New Roman"/>
          <w:b/>
          <w:sz w:val="26"/>
          <w:szCs w:val="26"/>
        </w:rPr>
        <w:t>Д</w:t>
      </w:r>
      <w:r w:rsidRPr="00FE171B">
        <w:rPr>
          <w:rFonts w:ascii="Times New Roman" w:eastAsia="Times New Roman" w:hAnsi="Times New Roman" w:cs="Times New Roman"/>
          <w:b/>
          <w:sz w:val="26"/>
          <w:szCs w:val="26"/>
        </w:rPr>
        <w:t>ата проведения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01 октября 2022 года</w:t>
      </w:r>
    </w:p>
    <w:p w:rsidR="007A791E" w:rsidRDefault="006278C6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Участники: </w:t>
      </w:r>
    </w:p>
    <w:p w:rsidR="007A791E" w:rsidRDefault="006278C6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ppe48ypcqf0e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t>Учителя-наставники МБОУ «СОШ №2», 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анты – Мансийск</w:t>
      </w:r>
    </w:p>
    <w:p w:rsidR="007A791E" w:rsidRDefault="006278C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1" w:name="_heading=h.3beul61y6q68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Молодые и вновь прибывшие педагоги МБОУ «СОШ №2», 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анты – Мансийск</w:t>
      </w:r>
    </w:p>
    <w:p w:rsidR="007A791E" w:rsidRDefault="006278C6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Администрация МБОУ «СОШ №2», 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анты – Мансийск</w:t>
      </w:r>
    </w:p>
    <w:p w:rsidR="007A791E" w:rsidRDefault="006278C6">
      <w:p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Форма проведения: </w:t>
      </w:r>
      <w:r>
        <w:rPr>
          <w:rFonts w:ascii="Times New Roman" w:eastAsia="Times New Roman" w:hAnsi="Times New Roman" w:cs="Times New Roman"/>
          <w:sz w:val="26"/>
          <w:szCs w:val="26"/>
        </w:rPr>
        <w:t>круглый стол, видеосвязь с отсутствующими педагогами</w:t>
      </w:r>
    </w:p>
    <w:p w:rsidR="00FE171B" w:rsidRDefault="00FE171B" w:rsidP="00FE171B">
      <w:pPr>
        <w:spacing w:before="240" w:after="240" w:line="240" w:lineRule="auto"/>
        <w:ind w:right="31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Формат проведения: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диалог.</w:t>
      </w:r>
    </w:p>
    <w:p w:rsidR="00FE171B" w:rsidRDefault="00FE171B">
      <w:pPr>
        <w:spacing w:before="240"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211455</wp:posOffset>
            </wp:positionV>
            <wp:extent cx="3867150" cy="2057400"/>
            <wp:effectExtent l="1905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 l="16746" t="11403" r="17224" b="2274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791E" w:rsidRDefault="007A791E">
      <w:pPr>
        <w:spacing w:before="240" w:after="240"/>
        <w:ind w:right="3140"/>
        <w:rPr>
          <w:sz w:val="26"/>
          <w:szCs w:val="26"/>
        </w:rPr>
      </w:pPr>
    </w:p>
    <w:p w:rsidR="007A791E" w:rsidRDefault="007A791E">
      <w:bookmarkStart w:id="2" w:name="_heading=h.em1tweuolscb" w:colFirst="0" w:colLast="0"/>
      <w:bookmarkEnd w:id="2"/>
    </w:p>
    <w:p w:rsidR="007A791E" w:rsidRDefault="00FE171B">
      <w:bookmarkStart w:id="3" w:name="_heading=h.j65gasv8vmh2" w:colFirst="0" w:colLast="0"/>
      <w:bookmarkEnd w:id="3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3.55pt;margin-top:48.5pt;width:134.4pt;height:114pt;z-index:251664384" filled="f" stroked="f">
            <v:textbox>
              <w:txbxContent>
                <w:p w:rsidR="00FE171B" w:rsidRDefault="00FE171B">
                  <w:r w:rsidRPr="00FE171B">
                    <w:drawing>
                      <wp:inline distT="0" distB="0" distL="0" distR="0">
                        <wp:extent cx="1177290" cy="1055370"/>
                        <wp:effectExtent l="114300" t="57150" r="99060" b="735330"/>
                        <wp:docPr id="3" name="Рисунок 2" descr="Эмблема школы  правка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Эмблема школы  правка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2373" t="813" b="18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105537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3046730</wp:posOffset>
            </wp:positionV>
            <wp:extent cx="3771900" cy="2042160"/>
            <wp:effectExtent l="19050" t="0" r="0" b="0"/>
            <wp:wrapSquare wrapText="bothSides" distT="0" distB="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 l="16034" t="13397" r="18064" b="2303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42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1325880</wp:posOffset>
            </wp:positionV>
            <wp:extent cx="2994660" cy="1661160"/>
            <wp:effectExtent l="1905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 l="16675" t="12828" r="18225" b="23032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66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1324610</wp:posOffset>
            </wp:positionV>
            <wp:extent cx="2903220" cy="1661160"/>
            <wp:effectExtent l="1905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 l="18279" t="12258" r="18866" b="23887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66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A791E" w:rsidSect="007A791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BE752A"/>
    <w:multiLevelType w:val="multilevel"/>
    <w:tmpl w:val="F0B60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A791E"/>
    <w:rsid w:val="006278C6"/>
    <w:rsid w:val="007A791E"/>
    <w:rsid w:val="00FE1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1E"/>
  </w:style>
  <w:style w:type="paragraph" w:styleId="1">
    <w:name w:val="heading 1"/>
    <w:basedOn w:val="normal"/>
    <w:next w:val="normal"/>
    <w:rsid w:val="007A791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A791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A791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A791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A791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A791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A791E"/>
  </w:style>
  <w:style w:type="table" w:customStyle="1" w:styleId="TableNormal">
    <w:name w:val="Table Normal"/>
    <w:rsid w:val="007A79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A791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7A791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E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H+6JJhfQn26fUOdNBkgi0kuajw==">AMUW2mXtj1XtSuZF1W818t03+jY59bOO5JPBB/MysKKRAz7DGZoCYKsUjtEzpvscSw0nNNm2613e6qtdZ0sbJRKgll26rjio/r6I9TBK5ZjrmqOfSb/nL2zD76yK01Qme0S5OXBlnnqB+p3FTVwUq6hzw4h0/6tLF2vCVHLNuGonzW5gVUJ4AisN771F52E56a9nh4LT1z8yF3lLo5P7jacobKZrGyuL9zw5vlS2N17CTIqRDslmOgsjy5wslOVPze2Dewz6dyDzUDwSdbh0IZwqXS2O7V3iwIWlXSxjCBU7sN4g8UgaP+M49J6jxVaN0jSV+hl3nS8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1</cp:lastModifiedBy>
  <cp:revision>2</cp:revision>
  <dcterms:created xsi:type="dcterms:W3CDTF">2022-11-21T07:05:00Z</dcterms:created>
  <dcterms:modified xsi:type="dcterms:W3CDTF">2022-11-21T07:05:00Z</dcterms:modified>
</cp:coreProperties>
</file>