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6" w:rsidRPr="00C74B3A" w:rsidRDefault="00C109A6" w:rsidP="00D57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74B3A">
        <w:rPr>
          <w:rFonts w:ascii="Times New Roman" w:eastAsia="Times New Roman" w:hAnsi="Times New Roman" w:cs="Times New Roman"/>
          <w:color w:val="002060"/>
          <w:sz w:val="28"/>
          <w:szCs w:val="28"/>
        </w:rPr>
        <w:t>Уважаемые коллеги!</w:t>
      </w:r>
    </w:p>
    <w:p w:rsidR="001C2AF2" w:rsidRPr="00C74B3A" w:rsidRDefault="00C74B3A" w:rsidP="00D57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 13 по 24</w:t>
      </w:r>
      <w:r w:rsidR="00C109A6" w:rsidRPr="00C74B3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марта в нашей школе проводится </w:t>
      </w:r>
    </w:p>
    <w:p w:rsidR="001C2AF2" w:rsidRPr="00C74B3A" w:rsidRDefault="001C2AF2" w:rsidP="00D57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74B3A">
        <w:rPr>
          <w:rFonts w:ascii="Times New Roman" w:eastAsia="Times New Roman" w:hAnsi="Times New Roman" w:cs="Times New Roman"/>
          <w:color w:val="002060"/>
          <w:sz w:val="28"/>
          <w:szCs w:val="28"/>
        </w:rPr>
        <w:t>декада классных руководителей.</w:t>
      </w:r>
    </w:p>
    <w:p w:rsidR="00D57900" w:rsidRDefault="00D57900" w:rsidP="00D57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C109A6" w:rsidRPr="00C74B3A" w:rsidRDefault="001C2AF2" w:rsidP="00D57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Д</w:t>
      </w:r>
      <w:r w:rsidR="00C109A6"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екада будет </w:t>
      </w:r>
      <w:r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посвящена</w:t>
      </w:r>
      <w:r w:rsidR="00C109A6"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нашим добрым, умным, чутким, заботливым и трудолюбивым классным руководителям, которые подтвердят своё профессиональное мастерство</w:t>
      </w:r>
      <w:r w:rsidR="00C61B78"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в области воспитания.</w:t>
      </w:r>
    </w:p>
    <w:p w:rsidR="001C2AF2" w:rsidRPr="00C74B3A" w:rsidRDefault="00C109A6" w:rsidP="009F0FB5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Приглашаем на запланированные мероприятия всех педагогов, кто носит гордое звание «КЛАССНЫЙ РУКОВОДИТЕЛЬ»</w:t>
      </w:r>
      <w:r w:rsidR="001C2AF2" w:rsidRPr="00C74B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!!!</w:t>
      </w:r>
    </w:p>
    <w:p w:rsidR="00C23F94" w:rsidRPr="00D113A8" w:rsidRDefault="00C109A6" w:rsidP="00D113A8">
      <w:pPr>
        <w:shd w:val="clear" w:color="auto" w:fill="FFFFFF"/>
        <w:spacing w:after="173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16"/>
          <w:szCs w:val="16"/>
        </w:rPr>
        <w:drawing>
          <wp:inline distT="0" distB="0" distL="0" distR="0">
            <wp:extent cx="3811270" cy="1199515"/>
            <wp:effectExtent l="19050" t="0" r="0" b="0"/>
            <wp:docPr id="2" name="Рисунок 2" descr="http://sch94.minsk.edu.by/sm_full.aspx?guid=2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94.minsk.edu.by/sm_full.aspx?guid=224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B5" w:rsidRPr="002D135F" w:rsidRDefault="009F0FB5" w:rsidP="00D5790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2D13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План проведения декады</w:t>
      </w:r>
      <w:r w:rsidRPr="002D135F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 w:rsidRPr="002D13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классных руководителей</w:t>
      </w:r>
    </w:p>
    <w:p w:rsidR="009F0FB5" w:rsidRDefault="00210398" w:rsidP="00D57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10.03.2023 – 24</w:t>
      </w:r>
      <w:r w:rsidR="009F0FB5" w:rsidRPr="002D13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3</w:t>
      </w:r>
    </w:p>
    <w:p w:rsidR="00D57900" w:rsidRPr="00D57900" w:rsidRDefault="00D57900" w:rsidP="00D5790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16"/>
          <w:szCs w:val="16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1417"/>
        <w:gridCol w:w="1418"/>
        <w:gridCol w:w="1417"/>
        <w:gridCol w:w="1559"/>
        <w:gridCol w:w="1843"/>
      </w:tblGrid>
      <w:tr w:rsidR="00724028" w:rsidTr="00724028">
        <w:tc>
          <w:tcPr>
            <w:tcW w:w="567" w:type="dxa"/>
          </w:tcPr>
          <w:p w:rsidR="00A76FB4" w:rsidRPr="00C74B3A" w:rsidRDefault="00A76FB4" w:rsidP="00D57900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4B3A">
              <w:rPr>
                <w:rFonts w:ascii="Times New Roman" w:hAnsi="Times New Roman" w:cs="Times New Roman"/>
              </w:rPr>
              <w:t>п</w:t>
            </w:r>
            <w:proofErr w:type="gramEnd"/>
            <w:r w:rsidRPr="00C74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A76FB4" w:rsidRPr="00C74B3A" w:rsidRDefault="00A76FB4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17" w:type="dxa"/>
          </w:tcPr>
          <w:p w:rsidR="00A76FB4" w:rsidRPr="00C74B3A" w:rsidRDefault="00A76FB4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8" w:type="dxa"/>
          </w:tcPr>
          <w:p w:rsidR="00A76FB4" w:rsidRPr="00C74B3A" w:rsidRDefault="00A76FB4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17" w:type="dxa"/>
          </w:tcPr>
          <w:p w:rsidR="00A76FB4" w:rsidRPr="00C74B3A" w:rsidRDefault="00A76FB4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</w:tcPr>
          <w:p w:rsidR="00A76FB4" w:rsidRPr="00C74B3A" w:rsidRDefault="00EC280E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843" w:type="dxa"/>
          </w:tcPr>
          <w:p w:rsidR="00A76FB4" w:rsidRPr="00C74B3A" w:rsidRDefault="00A76FB4" w:rsidP="00F326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4B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74B3A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724028" w:rsidTr="00724028">
        <w:tc>
          <w:tcPr>
            <w:tcW w:w="567" w:type="dxa"/>
          </w:tcPr>
          <w:p w:rsidR="001A5828" w:rsidRPr="00C74B3A" w:rsidRDefault="001A5828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A5828" w:rsidRPr="002A3D1A" w:rsidRDefault="001A58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Педагогический совет «Духовно-нравственное воспитание как условие гармоничного развития личности </w:t>
            </w:r>
            <w:proofErr w:type="gramStart"/>
            <w:r w:rsidRPr="002A3D1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3D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A5828" w:rsidRPr="002A3D1A" w:rsidRDefault="001A58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418" w:type="dxa"/>
          </w:tcPr>
          <w:p w:rsidR="001A5828" w:rsidRPr="002A3D1A" w:rsidRDefault="001A58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</w:tcPr>
          <w:p w:rsidR="001A5828" w:rsidRPr="002A3D1A" w:rsidRDefault="001A58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1A5828" w:rsidRPr="002A3D1A" w:rsidRDefault="007240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843" w:type="dxa"/>
          </w:tcPr>
          <w:p w:rsidR="001A5828" w:rsidRPr="002A3D1A" w:rsidRDefault="001A58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Лукина Л.А., </w:t>
            </w:r>
            <w:proofErr w:type="gramStart"/>
            <w:r w:rsidRPr="002A3D1A">
              <w:rPr>
                <w:rFonts w:ascii="Times New Roman" w:hAnsi="Times New Roman" w:cs="Times New Roman"/>
              </w:rPr>
              <w:t>выступающие</w:t>
            </w:r>
            <w:proofErr w:type="gramEnd"/>
            <w:r w:rsidRPr="002A3D1A">
              <w:rPr>
                <w:rFonts w:ascii="Times New Roman" w:hAnsi="Times New Roman" w:cs="Times New Roman"/>
              </w:rPr>
              <w:t>:</w:t>
            </w:r>
          </w:p>
          <w:p w:rsidR="00D57900" w:rsidRPr="002A3D1A" w:rsidRDefault="00D57900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Башарина Е.В.</w:t>
            </w:r>
          </w:p>
          <w:p w:rsidR="001A5828" w:rsidRPr="002A3D1A" w:rsidRDefault="001A5828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Полюхович О.П.</w:t>
            </w:r>
          </w:p>
          <w:p w:rsidR="001A5828" w:rsidRPr="002A3D1A" w:rsidRDefault="002A3D1A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Зинова Р.И.</w:t>
            </w:r>
          </w:p>
        </w:tc>
      </w:tr>
      <w:tr w:rsidR="00724028" w:rsidTr="00724028">
        <w:tc>
          <w:tcPr>
            <w:tcW w:w="567" w:type="dxa"/>
          </w:tcPr>
          <w:p w:rsidR="00C26DFB" w:rsidRPr="00C74B3A" w:rsidRDefault="00D113A8" w:rsidP="00D100DE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26DFB" w:rsidRPr="002A3D1A" w:rsidRDefault="00C26DFB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Фольклорный праздник «</w:t>
            </w:r>
            <w:proofErr w:type="gramStart"/>
            <w:r w:rsidRPr="002A3D1A">
              <w:rPr>
                <w:rFonts w:ascii="Times New Roman" w:hAnsi="Times New Roman" w:cs="Times New Roman"/>
              </w:rPr>
              <w:t>Весенние</w:t>
            </w:r>
            <w:proofErr w:type="gramEnd"/>
            <w:r w:rsidRPr="002A3D1A">
              <w:rPr>
                <w:rFonts w:ascii="Times New Roman" w:hAnsi="Times New Roman" w:cs="Times New Roman"/>
              </w:rPr>
              <w:t xml:space="preserve"> заклички»</w:t>
            </w:r>
          </w:p>
        </w:tc>
        <w:tc>
          <w:tcPr>
            <w:tcW w:w="1417" w:type="dxa"/>
          </w:tcPr>
          <w:p w:rsidR="00C26DFB" w:rsidRPr="002A3D1A" w:rsidRDefault="00C26DFB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418" w:type="dxa"/>
          </w:tcPr>
          <w:p w:rsidR="00C26DFB" w:rsidRPr="002A3D1A" w:rsidRDefault="00C26DFB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7" w:type="dxa"/>
          </w:tcPr>
          <w:p w:rsidR="00C26DFB" w:rsidRPr="002A3D1A" w:rsidRDefault="00C26DFB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C26DFB" w:rsidRPr="002A3D1A" w:rsidRDefault="00C26DFB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1-2</w:t>
            </w:r>
            <w:r w:rsidR="00DA2653" w:rsidRPr="002A3D1A">
              <w:rPr>
                <w:rFonts w:ascii="Times New Roman" w:hAnsi="Times New Roman" w:cs="Times New Roman"/>
              </w:rPr>
              <w:t>, 7б</w:t>
            </w:r>
            <w:r w:rsidR="00724028" w:rsidRPr="002A3D1A">
              <w:rPr>
                <w:rFonts w:ascii="Times New Roman" w:hAnsi="Times New Roman" w:cs="Times New Roman"/>
              </w:rPr>
              <w:t xml:space="preserve"> классы,</w:t>
            </w:r>
          </w:p>
          <w:p w:rsidR="00724028" w:rsidRPr="002A3D1A" w:rsidRDefault="00724028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</w:tcPr>
          <w:p w:rsidR="00C26DFB" w:rsidRPr="002A3D1A" w:rsidRDefault="00C26DFB" w:rsidP="00A6714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Зинова Р.И.,</w:t>
            </w:r>
            <w:r w:rsidR="00DA2653" w:rsidRPr="002A3D1A">
              <w:rPr>
                <w:rFonts w:ascii="Times New Roman" w:hAnsi="Times New Roman" w:cs="Times New Roman"/>
              </w:rPr>
              <w:t xml:space="preserve"> классный руководитель 7б класса</w:t>
            </w:r>
          </w:p>
        </w:tc>
      </w:tr>
      <w:tr w:rsidR="00724028" w:rsidTr="00724028">
        <w:tc>
          <w:tcPr>
            <w:tcW w:w="567" w:type="dxa"/>
          </w:tcPr>
          <w:p w:rsidR="00C26DFB" w:rsidRPr="00C74B3A" w:rsidRDefault="00D113A8" w:rsidP="00D100DE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26DFB" w:rsidRPr="00C74B3A" w:rsidRDefault="002A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занятие</w:t>
            </w:r>
            <w:r w:rsidR="00C26DFB" w:rsidRPr="00C74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«Ваши права, дети» </w:t>
            </w:r>
            <w:r w:rsidR="00C26DFB" w:rsidRPr="00C74B3A">
              <w:rPr>
                <w:rFonts w:ascii="Times New Roman" w:hAnsi="Times New Roman" w:cs="Times New Roman"/>
              </w:rPr>
              <w:t>в рамках программы «Формирование основ законопослушного поведения школьников»</w:t>
            </w:r>
          </w:p>
        </w:tc>
        <w:tc>
          <w:tcPr>
            <w:tcW w:w="1417" w:type="dxa"/>
          </w:tcPr>
          <w:p w:rsidR="00C26DFB" w:rsidRPr="00C74B3A" w:rsidRDefault="00C26DFB" w:rsidP="0061162F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1418" w:type="dxa"/>
          </w:tcPr>
          <w:p w:rsidR="00C26DFB" w:rsidRPr="00C74B3A" w:rsidRDefault="002A3D1A" w:rsidP="0061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7" w:type="dxa"/>
          </w:tcPr>
          <w:p w:rsidR="00C26DFB" w:rsidRPr="00C74B3A" w:rsidRDefault="00C26DFB" w:rsidP="0061162F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каб. № 36</w:t>
            </w:r>
          </w:p>
        </w:tc>
        <w:tc>
          <w:tcPr>
            <w:tcW w:w="1559" w:type="dxa"/>
          </w:tcPr>
          <w:p w:rsidR="00C26DFB" w:rsidRPr="00C74B3A" w:rsidRDefault="00C26DFB" w:rsidP="0061162F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7в</w:t>
            </w:r>
            <w:r w:rsidR="00724028" w:rsidRPr="00C74B3A">
              <w:rPr>
                <w:rFonts w:ascii="Times New Roman" w:hAnsi="Times New Roman" w:cs="Times New Roman"/>
              </w:rPr>
              <w:t xml:space="preserve"> класс, классные руководители</w:t>
            </w:r>
          </w:p>
        </w:tc>
        <w:tc>
          <w:tcPr>
            <w:tcW w:w="1843" w:type="dxa"/>
          </w:tcPr>
          <w:p w:rsidR="00C26DFB" w:rsidRPr="00C74B3A" w:rsidRDefault="00C26DFB" w:rsidP="0061162F">
            <w:pPr>
              <w:rPr>
                <w:rFonts w:ascii="Times New Roman" w:hAnsi="Times New Roman" w:cs="Times New Roman"/>
              </w:rPr>
            </w:pPr>
            <w:proofErr w:type="gramStart"/>
            <w:r w:rsidRPr="00C74B3A">
              <w:rPr>
                <w:rFonts w:ascii="Times New Roman" w:hAnsi="Times New Roman" w:cs="Times New Roman"/>
              </w:rPr>
              <w:t>Томина Е.Ж.</w:t>
            </w:r>
            <w:r w:rsidR="00DA2653" w:rsidRPr="00C74B3A">
              <w:rPr>
                <w:rFonts w:ascii="Times New Roman" w:hAnsi="Times New Roman" w:cs="Times New Roman"/>
              </w:rPr>
              <w:t>, классный руководитель 8в класса</w:t>
            </w:r>
            <w:proofErr w:type="gramEnd"/>
          </w:p>
        </w:tc>
      </w:tr>
      <w:tr w:rsidR="008C5547" w:rsidTr="00724028">
        <w:tc>
          <w:tcPr>
            <w:tcW w:w="567" w:type="dxa"/>
          </w:tcPr>
          <w:p w:rsidR="008C5547" w:rsidRPr="002A3D1A" w:rsidRDefault="008C5547" w:rsidP="000E46F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8C5547" w:rsidRPr="002A3D1A" w:rsidRDefault="00BE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в</w:t>
            </w:r>
            <w:r w:rsidR="00C74B3A" w:rsidRPr="002A3D1A">
              <w:rPr>
                <w:rFonts w:ascii="Times New Roman" w:hAnsi="Times New Roman" w:cs="Times New Roman"/>
              </w:rPr>
              <w:t>неурочное занятие</w:t>
            </w:r>
            <w:r w:rsidR="008C5547" w:rsidRPr="002A3D1A">
              <w:rPr>
                <w:rFonts w:ascii="Times New Roman" w:hAnsi="Times New Roman" w:cs="Times New Roman"/>
              </w:rPr>
              <w:t xml:space="preserve"> «Разговоры о </w:t>
            </w:r>
            <w:proofErr w:type="gramStart"/>
            <w:r w:rsidR="008C5547" w:rsidRPr="002A3D1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8C5547" w:rsidRPr="002A3D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C5547" w:rsidRPr="002A3D1A" w:rsidRDefault="008C5547" w:rsidP="0061162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18" w:type="dxa"/>
          </w:tcPr>
          <w:p w:rsidR="008C5547" w:rsidRPr="002A3D1A" w:rsidRDefault="008C5547" w:rsidP="0061162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</w:tcPr>
          <w:p w:rsidR="008C5547" w:rsidRPr="002A3D1A" w:rsidRDefault="008C5547" w:rsidP="0061162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каб. 18</w:t>
            </w:r>
          </w:p>
        </w:tc>
        <w:tc>
          <w:tcPr>
            <w:tcW w:w="1559" w:type="dxa"/>
          </w:tcPr>
          <w:p w:rsidR="008C5547" w:rsidRPr="002A3D1A" w:rsidRDefault="008C5547" w:rsidP="0061162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3б класс, классные руководители</w:t>
            </w:r>
          </w:p>
        </w:tc>
        <w:tc>
          <w:tcPr>
            <w:tcW w:w="1843" w:type="dxa"/>
          </w:tcPr>
          <w:p w:rsidR="008C5547" w:rsidRPr="002A3D1A" w:rsidRDefault="008C5547" w:rsidP="0061162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Полюхович О.П., </w:t>
            </w:r>
          </w:p>
          <w:p w:rsidR="008C5547" w:rsidRPr="002A3D1A" w:rsidRDefault="008C5547" w:rsidP="0061162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классный руководитель 3б класса</w:t>
            </w:r>
          </w:p>
        </w:tc>
      </w:tr>
      <w:tr w:rsidR="008C5547" w:rsidTr="00724028">
        <w:tc>
          <w:tcPr>
            <w:tcW w:w="567" w:type="dxa"/>
          </w:tcPr>
          <w:p w:rsidR="008C5547" w:rsidRPr="00C74B3A" w:rsidRDefault="008C5547" w:rsidP="000E46F3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8C5547" w:rsidRPr="00C74B3A" w:rsidRDefault="008C5547" w:rsidP="003E7F55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Занятие для классных руководителей «Осторожно, буллинг!»</w:t>
            </w:r>
          </w:p>
        </w:tc>
        <w:tc>
          <w:tcPr>
            <w:tcW w:w="1417" w:type="dxa"/>
          </w:tcPr>
          <w:p w:rsidR="008C5547" w:rsidRPr="00C74B3A" w:rsidRDefault="008C5547" w:rsidP="003E7F55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418" w:type="dxa"/>
          </w:tcPr>
          <w:p w:rsidR="008C5547" w:rsidRPr="00C74B3A" w:rsidRDefault="00DA7C49" w:rsidP="003E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7" w:type="dxa"/>
          </w:tcPr>
          <w:p w:rsidR="008C5547" w:rsidRPr="00DA7C49" w:rsidRDefault="008C5547" w:rsidP="003E7F55">
            <w:pPr>
              <w:rPr>
                <w:rFonts w:ascii="Times New Roman" w:hAnsi="Times New Roman" w:cs="Times New Roman"/>
              </w:rPr>
            </w:pPr>
            <w:r w:rsidRPr="00DA7C4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8C5547" w:rsidRPr="00DA7C49" w:rsidRDefault="008C5547" w:rsidP="003E7F55">
            <w:pPr>
              <w:rPr>
                <w:rFonts w:ascii="Times New Roman" w:hAnsi="Times New Roman" w:cs="Times New Roman"/>
              </w:rPr>
            </w:pPr>
            <w:r w:rsidRPr="00DA7C49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843" w:type="dxa"/>
          </w:tcPr>
          <w:p w:rsidR="008C5547" w:rsidRPr="00DA7C49" w:rsidRDefault="008C5547" w:rsidP="003E7F55">
            <w:pPr>
              <w:rPr>
                <w:rFonts w:ascii="Times New Roman" w:hAnsi="Times New Roman" w:cs="Times New Roman"/>
              </w:rPr>
            </w:pPr>
            <w:r w:rsidRPr="00DA7C49">
              <w:rPr>
                <w:rFonts w:ascii="Times New Roman" w:hAnsi="Times New Roman" w:cs="Times New Roman"/>
              </w:rPr>
              <w:t xml:space="preserve">Новицкая Е.А., </w:t>
            </w:r>
            <w:proofErr w:type="gramStart"/>
            <w:r w:rsidRPr="00DA7C49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DA7C49">
              <w:rPr>
                <w:rFonts w:ascii="Times New Roman" w:hAnsi="Times New Roman" w:cs="Times New Roman"/>
              </w:rPr>
              <w:t xml:space="preserve"> руководителе 8б класса</w:t>
            </w:r>
          </w:p>
        </w:tc>
      </w:tr>
      <w:tr w:rsidR="008C5547" w:rsidRPr="0052772C" w:rsidTr="00724028">
        <w:tc>
          <w:tcPr>
            <w:tcW w:w="567" w:type="dxa"/>
          </w:tcPr>
          <w:p w:rsidR="008C5547" w:rsidRPr="001F379D" w:rsidRDefault="006155A2" w:rsidP="000E46F3">
            <w:pPr>
              <w:rPr>
                <w:rFonts w:ascii="Times New Roman" w:hAnsi="Times New Roman" w:cs="Times New Roman"/>
              </w:rPr>
            </w:pPr>
            <w:r w:rsidRPr="001F3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8C5547" w:rsidRPr="002A3D1A" w:rsidRDefault="008C5547" w:rsidP="00210398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Конкурс «Самый классный </w:t>
            </w:r>
            <w:proofErr w:type="spellStart"/>
            <w:proofErr w:type="gramStart"/>
            <w:r w:rsidRPr="002A3D1A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2A3D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C5547" w:rsidRPr="002A3D1A" w:rsidRDefault="008C554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13.03.2023 – 24.03.2023</w:t>
            </w:r>
          </w:p>
        </w:tc>
        <w:tc>
          <w:tcPr>
            <w:tcW w:w="1418" w:type="dxa"/>
          </w:tcPr>
          <w:p w:rsidR="008C5547" w:rsidRPr="002A3D1A" w:rsidRDefault="008C5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5547" w:rsidRPr="002A3D1A" w:rsidRDefault="008C5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5547" w:rsidRPr="002A3D1A" w:rsidRDefault="008C554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843" w:type="dxa"/>
          </w:tcPr>
          <w:p w:rsidR="008C5547" w:rsidRPr="002A3D1A" w:rsidRDefault="008C554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Лукина Л.А., руководитель МО классных руководителей</w:t>
            </w:r>
          </w:p>
        </w:tc>
      </w:tr>
      <w:tr w:rsidR="006C794D" w:rsidRPr="0052772C" w:rsidTr="00724028">
        <w:tc>
          <w:tcPr>
            <w:tcW w:w="567" w:type="dxa"/>
          </w:tcPr>
          <w:p w:rsidR="006C794D" w:rsidRPr="00C74B3A" w:rsidRDefault="006C794D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6C794D" w:rsidRPr="002A3D1A" w:rsidRDefault="006C794D" w:rsidP="00EC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встреча «Театр – не мода, он навсегда….», приуроченная к Всемирному дню театра</w:t>
            </w:r>
          </w:p>
        </w:tc>
        <w:tc>
          <w:tcPr>
            <w:tcW w:w="1417" w:type="dxa"/>
          </w:tcPr>
          <w:p w:rsidR="006C794D" w:rsidRPr="002A3D1A" w:rsidRDefault="006C794D" w:rsidP="00EC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8" w:type="dxa"/>
          </w:tcPr>
          <w:p w:rsidR="006C794D" w:rsidRPr="002A3D1A" w:rsidRDefault="006C794D" w:rsidP="00EC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7" w:type="dxa"/>
          </w:tcPr>
          <w:p w:rsidR="006C794D" w:rsidRPr="002A3D1A" w:rsidRDefault="006C794D" w:rsidP="00EC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6C794D" w:rsidRPr="002A3D1A" w:rsidRDefault="006C794D" w:rsidP="00EC3241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6C794D" w:rsidRPr="002A3D1A" w:rsidRDefault="006C794D" w:rsidP="00EC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Башарина Е.В., классный руководитель 10а класса</w:t>
            </w:r>
          </w:p>
        </w:tc>
      </w:tr>
      <w:tr w:rsidR="006C794D" w:rsidRPr="0052772C" w:rsidTr="00724028">
        <w:tc>
          <w:tcPr>
            <w:tcW w:w="567" w:type="dxa"/>
          </w:tcPr>
          <w:p w:rsidR="006C794D" w:rsidRDefault="006C794D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6C794D" w:rsidRDefault="006C794D" w:rsidP="0004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«Весна идёт, весне – дорогу»</w:t>
            </w:r>
          </w:p>
        </w:tc>
        <w:tc>
          <w:tcPr>
            <w:tcW w:w="1417" w:type="dxa"/>
          </w:tcPr>
          <w:p w:rsidR="006C794D" w:rsidRDefault="006C794D" w:rsidP="0004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8" w:type="dxa"/>
          </w:tcPr>
          <w:p w:rsidR="006C794D" w:rsidRDefault="006C794D" w:rsidP="00046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94D" w:rsidRDefault="006C794D" w:rsidP="0004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22</w:t>
            </w:r>
          </w:p>
        </w:tc>
        <w:tc>
          <w:tcPr>
            <w:tcW w:w="1559" w:type="dxa"/>
          </w:tcPr>
          <w:p w:rsidR="006C794D" w:rsidRPr="002A3D1A" w:rsidRDefault="006C794D" w:rsidP="0004618D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6C794D" w:rsidRDefault="006C794D" w:rsidP="0004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Янбаева Г.З., классный руководитель 3а класса</w:t>
            </w:r>
          </w:p>
        </w:tc>
      </w:tr>
      <w:tr w:rsidR="006C794D" w:rsidRPr="0052772C" w:rsidTr="00724028">
        <w:tc>
          <w:tcPr>
            <w:tcW w:w="567" w:type="dxa"/>
          </w:tcPr>
          <w:p w:rsidR="006C794D" w:rsidRDefault="006C794D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Выставка «В помощь </w:t>
            </w:r>
            <w:r w:rsidRPr="002A3D1A">
              <w:rPr>
                <w:rFonts w:ascii="Times New Roman" w:hAnsi="Times New Roman" w:cs="Times New Roman"/>
              </w:rPr>
              <w:lastRenderedPageBreak/>
              <w:t>классному руководителю»</w:t>
            </w:r>
          </w:p>
        </w:tc>
        <w:tc>
          <w:tcPr>
            <w:tcW w:w="1417" w:type="dxa"/>
          </w:tcPr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lastRenderedPageBreak/>
              <w:t xml:space="preserve">20.03.2023 - </w:t>
            </w:r>
            <w:r w:rsidRPr="002A3D1A">
              <w:rPr>
                <w:rFonts w:ascii="Times New Roman" w:hAnsi="Times New Roman" w:cs="Times New Roman"/>
              </w:rPr>
              <w:lastRenderedPageBreak/>
              <w:t>24.03.2023</w:t>
            </w:r>
          </w:p>
        </w:tc>
        <w:tc>
          <w:tcPr>
            <w:tcW w:w="1418" w:type="dxa"/>
          </w:tcPr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2A3D1A">
              <w:rPr>
                <w:rFonts w:ascii="Times New Roman" w:hAnsi="Times New Roman" w:cs="Times New Roman"/>
              </w:rPr>
              <w:lastRenderedPageBreak/>
              <w:t>дня</w:t>
            </w:r>
          </w:p>
        </w:tc>
        <w:tc>
          <w:tcPr>
            <w:tcW w:w="1417" w:type="dxa"/>
          </w:tcPr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lastRenderedPageBreak/>
              <w:t>учительская</w:t>
            </w:r>
          </w:p>
        </w:tc>
        <w:tc>
          <w:tcPr>
            <w:tcW w:w="1559" w:type="dxa"/>
          </w:tcPr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Классные </w:t>
            </w:r>
            <w:r w:rsidRPr="002A3D1A">
              <w:rPr>
                <w:rFonts w:ascii="Times New Roman" w:hAnsi="Times New Roman" w:cs="Times New Roman"/>
              </w:rPr>
              <w:lastRenderedPageBreak/>
              <w:t>руководители 1-11 классов</w:t>
            </w:r>
          </w:p>
        </w:tc>
        <w:tc>
          <w:tcPr>
            <w:tcW w:w="1843" w:type="dxa"/>
          </w:tcPr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lastRenderedPageBreak/>
              <w:t xml:space="preserve">Лукина Л.А., </w:t>
            </w:r>
            <w:r w:rsidRPr="002A3D1A">
              <w:rPr>
                <w:rFonts w:ascii="Times New Roman" w:hAnsi="Times New Roman" w:cs="Times New Roman"/>
              </w:rPr>
              <w:lastRenderedPageBreak/>
              <w:t>руководитель МО классных руководителей</w:t>
            </w:r>
          </w:p>
          <w:p w:rsidR="006C794D" w:rsidRPr="002A3D1A" w:rsidRDefault="006C794D" w:rsidP="003B1B50">
            <w:pPr>
              <w:rPr>
                <w:rFonts w:ascii="Times New Roman" w:hAnsi="Times New Roman" w:cs="Times New Roman"/>
              </w:rPr>
            </w:pPr>
          </w:p>
        </w:tc>
      </w:tr>
      <w:tr w:rsidR="001C2E4E" w:rsidRPr="0052772C" w:rsidTr="00724028">
        <w:tc>
          <w:tcPr>
            <w:tcW w:w="567" w:type="dxa"/>
          </w:tcPr>
          <w:p w:rsidR="001C2E4E" w:rsidRDefault="001C2E4E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4" w:type="dxa"/>
          </w:tcPr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Методические мероприятия с педагогами: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работы классного руководителя по предупреждению неуспеваемости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методы работы классного труководителя с родителями по воспитанию интереса к внеурочной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 школьника.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</w:p>
          <w:p w:rsidR="001C2E4E" w:rsidRPr="002A3D1A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практикум «Ведение документации классного руководителя.</w:t>
            </w:r>
          </w:p>
        </w:tc>
        <w:tc>
          <w:tcPr>
            <w:tcW w:w="1417" w:type="dxa"/>
          </w:tcPr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25.03.2023</w:t>
            </w:r>
          </w:p>
          <w:p w:rsidR="001C2E4E" w:rsidRPr="002A3D1A" w:rsidRDefault="001C2E4E" w:rsidP="003B1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2E4E" w:rsidRPr="002A3D1A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17" w:type="dxa"/>
          </w:tcPr>
          <w:p w:rsidR="001C2E4E" w:rsidRPr="002A3D1A" w:rsidRDefault="001C2E4E" w:rsidP="003B1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</w:p>
          <w:p w:rsidR="001C2E4E" w:rsidRPr="002A3D1A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Полюхович О.П., байбикова Д.Х.</w:t>
            </w:r>
          </w:p>
        </w:tc>
        <w:tc>
          <w:tcPr>
            <w:tcW w:w="1843" w:type="dxa"/>
          </w:tcPr>
          <w:p w:rsidR="001C2E4E" w:rsidRPr="002A3D1A" w:rsidRDefault="001C2E4E" w:rsidP="001C2E4E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Лукина Л.А., руководитель МО классных руководителей</w:t>
            </w:r>
          </w:p>
          <w:p w:rsidR="001C2E4E" w:rsidRDefault="001C2E4E" w:rsidP="003B1B50">
            <w:pPr>
              <w:rPr>
                <w:rFonts w:ascii="Times New Roman" w:hAnsi="Times New Roman" w:cs="Times New Roman"/>
              </w:rPr>
            </w:pPr>
          </w:p>
          <w:p w:rsidR="001C2E4E" w:rsidRPr="002A3D1A" w:rsidRDefault="001C2E4E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методсовета школы Зуйкова Г.И.</w:t>
            </w:r>
          </w:p>
        </w:tc>
      </w:tr>
      <w:tr w:rsidR="00BE6DEC" w:rsidRPr="0052772C" w:rsidTr="00724028">
        <w:tc>
          <w:tcPr>
            <w:tcW w:w="567" w:type="dxa"/>
          </w:tcPr>
          <w:p w:rsidR="00BE6DEC" w:rsidRDefault="00BE6DEC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BE6DEC" w:rsidRPr="00C61B78" w:rsidRDefault="00BE6DEC" w:rsidP="00BE6D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квест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Сотрудничество семьи и школы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E6DEC" w:rsidRPr="00C61B78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26.03.2022</w:t>
            </w:r>
          </w:p>
        </w:tc>
        <w:tc>
          <w:tcPr>
            <w:tcW w:w="1418" w:type="dxa"/>
          </w:tcPr>
          <w:p w:rsidR="00BE6DEC" w:rsidRPr="00C61B78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7" w:type="dxa"/>
          </w:tcPr>
          <w:p w:rsidR="00BE6DEC" w:rsidRPr="00C61B78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BE6DEC" w:rsidRPr="00C61B78" w:rsidRDefault="00BE6DEC" w:rsidP="000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DEC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Л.А., </w:t>
            </w:r>
            <w:proofErr w:type="gramStart"/>
            <w:r>
              <w:rPr>
                <w:rFonts w:ascii="Times New Roman" w:hAnsi="Times New Roman" w:cs="Times New Roman"/>
              </w:rPr>
              <w:t>выступающие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E6DEC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 Л.В.</w:t>
            </w:r>
          </w:p>
          <w:p w:rsidR="00BE6DEC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Полюхович О.П.</w:t>
            </w:r>
          </w:p>
          <w:p w:rsidR="00BE6DEC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Ю.В. </w:t>
            </w:r>
          </w:p>
          <w:p w:rsidR="00BE6DEC" w:rsidRPr="00C61B78" w:rsidRDefault="00BE6DEC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Башарина Е.В.</w:t>
            </w:r>
          </w:p>
        </w:tc>
      </w:tr>
    </w:tbl>
    <w:p w:rsidR="003A10A6" w:rsidRDefault="003A10A6"/>
    <w:sectPr w:rsidR="003A10A6" w:rsidSect="00D579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C109A6"/>
    <w:rsid w:val="00013959"/>
    <w:rsid w:val="000140BC"/>
    <w:rsid w:val="00041C36"/>
    <w:rsid w:val="001773D2"/>
    <w:rsid w:val="001A5828"/>
    <w:rsid w:val="001C2AF2"/>
    <w:rsid w:val="001C2E4E"/>
    <w:rsid w:val="001C4DCE"/>
    <w:rsid w:val="001F379D"/>
    <w:rsid w:val="00210398"/>
    <w:rsid w:val="002816E9"/>
    <w:rsid w:val="002A3D1A"/>
    <w:rsid w:val="002D135F"/>
    <w:rsid w:val="002E1257"/>
    <w:rsid w:val="00321658"/>
    <w:rsid w:val="00335EDE"/>
    <w:rsid w:val="003A10A6"/>
    <w:rsid w:val="003C46BA"/>
    <w:rsid w:val="003D4B25"/>
    <w:rsid w:val="004453DC"/>
    <w:rsid w:val="004A4FBA"/>
    <w:rsid w:val="0052772C"/>
    <w:rsid w:val="00571438"/>
    <w:rsid w:val="005C5202"/>
    <w:rsid w:val="006155A2"/>
    <w:rsid w:val="006643C6"/>
    <w:rsid w:val="006C794D"/>
    <w:rsid w:val="006F667A"/>
    <w:rsid w:val="00721B7E"/>
    <w:rsid w:val="00724028"/>
    <w:rsid w:val="008C202F"/>
    <w:rsid w:val="008C5547"/>
    <w:rsid w:val="00907A11"/>
    <w:rsid w:val="00973C74"/>
    <w:rsid w:val="009F0FB5"/>
    <w:rsid w:val="00A032C0"/>
    <w:rsid w:val="00A65B78"/>
    <w:rsid w:val="00A76FB4"/>
    <w:rsid w:val="00AA4E9F"/>
    <w:rsid w:val="00AE4FC4"/>
    <w:rsid w:val="00BE6DEC"/>
    <w:rsid w:val="00BF53DF"/>
    <w:rsid w:val="00C109A6"/>
    <w:rsid w:val="00C13165"/>
    <w:rsid w:val="00C23F94"/>
    <w:rsid w:val="00C25AB8"/>
    <w:rsid w:val="00C26DFB"/>
    <w:rsid w:val="00C56A22"/>
    <w:rsid w:val="00C61B78"/>
    <w:rsid w:val="00C74B3A"/>
    <w:rsid w:val="00CF4123"/>
    <w:rsid w:val="00D10003"/>
    <w:rsid w:val="00D113A8"/>
    <w:rsid w:val="00D27182"/>
    <w:rsid w:val="00D57900"/>
    <w:rsid w:val="00DA2653"/>
    <w:rsid w:val="00DA7C49"/>
    <w:rsid w:val="00E7432F"/>
    <w:rsid w:val="00EC16E2"/>
    <w:rsid w:val="00EC280E"/>
    <w:rsid w:val="00EE4D19"/>
    <w:rsid w:val="00F3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2021-03-11T07:25:00Z</cp:lastPrinted>
  <dcterms:created xsi:type="dcterms:W3CDTF">2021-03-10T14:23:00Z</dcterms:created>
  <dcterms:modified xsi:type="dcterms:W3CDTF">2023-09-29T14:50:00Z</dcterms:modified>
</cp:coreProperties>
</file>